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7D" w:rsidRPr="00190EF3" w:rsidRDefault="00E1337D" w:rsidP="00E1337D">
      <w:pPr>
        <w:tabs>
          <w:tab w:val="left" w:pos="1560"/>
          <w:tab w:val="center" w:pos="4592"/>
        </w:tabs>
        <w:jc w:val="both"/>
        <w:rPr>
          <w:rFonts w:ascii="Times New Roman" w:hAnsi="Times New Roman"/>
          <w:i/>
          <w:sz w:val="24"/>
        </w:rPr>
      </w:pPr>
      <w:r w:rsidRPr="00190EF3">
        <w:rPr>
          <w:rFonts w:ascii="Times New Roman" w:hAnsi="Times New Roman"/>
          <w:b/>
          <w:sz w:val="24"/>
        </w:rPr>
        <w:t xml:space="preserve">Phụ lục </w:t>
      </w:r>
      <w:r w:rsidR="008944C1" w:rsidRPr="00190EF3">
        <w:rPr>
          <w:rFonts w:ascii="Times New Roman" w:hAnsi="Times New Roman"/>
          <w:b/>
          <w:sz w:val="24"/>
        </w:rPr>
        <w:t xml:space="preserve">số 12. </w:t>
      </w:r>
      <w:r w:rsidRPr="00190EF3">
        <w:rPr>
          <w:rFonts w:ascii="Times New Roman" w:hAnsi="Times New Roman"/>
          <w:sz w:val="24"/>
        </w:rPr>
        <w:t>M</w:t>
      </w:r>
      <w:r w:rsidRPr="00190EF3">
        <w:rPr>
          <w:rFonts w:ascii="Times New Roman" w:hAnsi="Times New Roman"/>
          <w:bCs/>
          <w:sz w:val="24"/>
        </w:rPr>
        <w:t xml:space="preserve">ẫu đơn đăng ký mua, thuê, thuê mua nhà ở xã hội do các thành phần kinh tế tham gia đầu tư </w:t>
      </w:r>
      <w:r w:rsidRPr="00190EF3">
        <w:rPr>
          <w:rFonts w:ascii="Times New Roman" w:hAnsi="Times New Roman"/>
          <w:i/>
          <w:sz w:val="24"/>
        </w:rPr>
        <w:t xml:space="preserve">(Ban hành kèm theo </w:t>
      </w:r>
      <w:r w:rsidR="009917BA" w:rsidRPr="00190EF3">
        <w:rPr>
          <w:rFonts w:ascii="Times New Roman" w:hAnsi="Times New Roman"/>
          <w:i/>
          <w:sz w:val="24"/>
        </w:rPr>
        <w:t>Thông tư số 08/2014/TT-BXD ngày 23 tháng 5 năm 2014</w:t>
      </w:r>
      <w:r w:rsidRPr="00190EF3">
        <w:rPr>
          <w:rFonts w:ascii="Times New Roman" w:hAnsi="Times New Roman"/>
          <w:i/>
          <w:sz w:val="24"/>
        </w:rPr>
        <w:t xml:space="preserve"> của Bộ Xây dựng)</w:t>
      </w:r>
    </w:p>
    <w:p w:rsidR="00E1337D" w:rsidRPr="00190EF3" w:rsidRDefault="00E1337D" w:rsidP="00E1337D">
      <w:pPr>
        <w:tabs>
          <w:tab w:val="left" w:pos="1560"/>
          <w:tab w:val="center" w:pos="4592"/>
        </w:tabs>
        <w:rPr>
          <w:rFonts w:ascii="Times New Roman" w:hAnsi="Times New Roman"/>
          <w:szCs w:val="28"/>
        </w:rPr>
      </w:pPr>
    </w:p>
    <w:p w:rsidR="00E1337D" w:rsidRPr="00190EF3" w:rsidRDefault="00E1337D" w:rsidP="00E1337D">
      <w:pPr>
        <w:jc w:val="center"/>
        <w:rPr>
          <w:rFonts w:ascii="Times New Roman" w:hAnsi="Times New Roman"/>
          <w:b/>
          <w:szCs w:val="28"/>
        </w:rPr>
      </w:pPr>
      <w:r w:rsidRPr="00190EF3">
        <w:rPr>
          <w:rFonts w:ascii="Times New Roman" w:hAnsi="Times New Roman"/>
          <w:b/>
          <w:szCs w:val="28"/>
        </w:rPr>
        <w:t>CỘNG HOÀ XÃ HỘI CHỦ NGHĨA VIỆT NAM</w:t>
      </w:r>
    </w:p>
    <w:p w:rsidR="00E1337D" w:rsidRPr="00190EF3" w:rsidRDefault="00E1337D" w:rsidP="00E1337D">
      <w:pPr>
        <w:jc w:val="center"/>
        <w:rPr>
          <w:rFonts w:ascii="Times New Roman" w:hAnsi="Times New Roman"/>
          <w:b/>
          <w:bCs/>
          <w:szCs w:val="28"/>
        </w:rPr>
      </w:pPr>
      <w:r w:rsidRPr="00190EF3">
        <w:rPr>
          <w:rFonts w:ascii="Times New Roman" w:hAnsi="Times New Roman"/>
          <w:b/>
          <w:bCs/>
          <w:szCs w:val="28"/>
        </w:rPr>
        <w:t>Độc lập - Tự do - Hạnh phúc</w:t>
      </w:r>
    </w:p>
    <w:p w:rsidR="00E1337D" w:rsidRPr="00190EF3" w:rsidRDefault="00E1337D" w:rsidP="00E1337D">
      <w:pPr>
        <w:tabs>
          <w:tab w:val="left" w:pos="1560"/>
          <w:tab w:val="center" w:pos="4592"/>
        </w:tabs>
        <w:rPr>
          <w:rFonts w:ascii="Times New Roman" w:hAnsi="Times New Roman"/>
          <w:szCs w:val="28"/>
        </w:rPr>
      </w:pPr>
      <w:r w:rsidRPr="00190EF3">
        <w:rPr>
          <w:rFonts w:ascii="Times New Roman" w:hAnsi="Times New Roman"/>
          <w:noProof/>
          <w:szCs w:val="28"/>
        </w:rPr>
        <w:pict>
          <v:line id="_x0000_s1286" style="position:absolute;z-index:251655168" from="145.5pt,4.3pt" to="307.5pt,4.3pt"/>
        </w:pict>
      </w:r>
    </w:p>
    <w:p w:rsidR="00E1337D" w:rsidRPr="00190EF3" w:rsidRDefault="00E1337D" w:rsidP="00E1337D">
      <w:pPr>
        <w:tabs>
          <w:tab w:val="left" w:pos="1560"/>
          <w:tab w:val="center" w:pos="4592"/>
        </w:tabs>
        <w:jc w:val="center"/>
        <w:rPr>
          <w:rFonts w:ascii="Times New Roman" w:hAnsi="Times New Roman"/>
          <w:b/>
          <w:szCs w:val="28"/>
        </w:rPr>
      </w:pPr>
      <w:r w:rsidRPr="00190EF3">
        <w:rPr>
          <w:rFonts w:ascii="Times New Roman" w:hAnsi="Times New Roman"/>
          <w:b/>
          <w:szCs w:val="28"/>
        </w:rPr>
        <w:t>ĐƠN ĐĂNG KÝ MUA, THUÊ, THUÊ MUA NHÀ Ở XÃ HỘI</w:t>
      </w:r>
    </w:p>
    <w:p w:rsidR="00E1337D" w:rsidRPr="00190EF3" w:rsidRDefault="00E1337D" w:rsidP="00E1337D">
      <w:pPr>
        <w:ind w:firstLine="720"/>
        <w:jc w:val="center"/>
        <w:rPr>
          <w:rFonts w:ascii="Times New Roman" w:hAnsi="Times New Roman"/>
          <w:szCs w:val="28"/>
        </w:rPr>
      </w:pPr>
    </w:p>
    <w:p w:rsidR="00E1337D" w:rsidRPr="00190EF3" w:rsidRDefault="00E1337D" w:rsidP="00E1337D">
      <w:pPr>
        <w:ind w:firstLine="720"/>
        <w:rPr>
          <w:rFonts w:ascii="Times New Roman" w:hAnsi="Times New Roman"/>
          <w:sz w:val="32"/>
          <w:szCs w:val="32"/>
        </w:rPr>
      </w:pPr>
      <w:r w:rsidRPr="00190EF3">
        <w:rPr>
          <w:rFonts w:ascii="Times New Roman" w:hAnsi="Times New Roman"/>
          <w:szCs w:val="28"/>
        </w:rPr>
        <w:t>Hình thức đăng ký</w:t>
      </w:r>
      <w:r w:rsidRPr="00190EF3">
        <w:rPr>
          <w:rStyle w:val="FootnoteReference"/>
          <w:rFonts w:ascii="Times New Roman" w:hAnsi="Times New Roman"/>
          <w:b/>
          <w:sz w:val="32"/>
          <w:szCs w:val="32"/>
          <w:lang w:val="nl-NL"/>
        </w:rPr>
        <w:footnoteReference w:id="2"/>
      </w:r>
      <w:r w:rsidRPr="00190EF3">
        <w:rPr>
          <w:rFonts w:ascii="Times New Roman" w:hAnsi="Times New Roman"/>
          <w:szCs w:val="28"/>
        </w:rPr>
        <w:t xml:space="preserve"> </w:t>
      </w:r>
      <w:r w:rsidRPr="00190EF3">
        <w:rPr>
          <w:rFonts w:ascii="Times New Roman" w:hAnsi="Times New Roman"/>
          <w:szCs w:val="28"/>
        </w:rPr>
        <w:tab/>
        <w:t xml:space="preserve">Mua </w:t>
      </w:r>
      <w:r w:rsidRPr="00190EF3">
        <w:rPr>
          <w:rFonts w:ascii="Times New Roman" w:hAnsi="Times New Roman"/>
          <w:b/>
          <w:bCs/>
          <w:sz w:val="32"/>
          <w:szCs w:val="32"/>
          <w:lang w:val="nl-NL"/>
        </w:rPr>
        <w:sym w:font="Symbol" w:char="F0FF"/>
      </w:r>
      <w:r w:rsidRPr="00190EF3">
        <w:rPr>
          <w:rFonts w:ascii="Times New Roman" w:hAnsi="Times New Roman"/>
          <w:b/>
          <w:bCs/>
          <w:sz w:val="32"/>
          <w:szCs w:val="32"/>
        </w:rPr>
        <w:t xml:space="preserve">            </w:t>
      </w:r>
      <w:r w:rsidRPr="00190EF3">
        <w:rPr>
          <w:rFonts w:ascii="Times New Roman" w:hAnsi="Times New Roman"/>
          <w:szCs w:val="28"/>
        </w:rPr>
        <w:t xml:space="preserve">Thuê </w:t>
      </w:r>
      <w:r w:rsidRPr="00190EF3">
        <w:rPr>
          <w:rFonts w:ascii="Times New Roman" w:hAnsi="Times New Roman"/>
          <w:b/>
          <w:bCs/>
          <w:sz w:val="32"/>
          <w:szCs w:val="32"/>
          <w:lang w:val="nl-NL"/>
        </w:rPr>
        <w:sym w:font="Symbol" w:char="F0FF"/>
      </w:r>
      <w:r w:rsidRPr="00190EF3">
        <w:rPr>
          <w:rFonts w:ascii="Times New Roman" w:hAnsi="Times New Roman"/>
          <w:szCs w:val="28"/>
        </w:rPr>
        <w:t xml:space="preserve"> </w:t>
      </w:r>
      <w:r w:rsidRPr="00190EF3">
        <w:rPr>
          <w:rFonts w:ascii="Times New Roman" w:hAnsi="Times New Roman"/>
          <w:szCs w:val="28"/>
        </w:rPr>
        <w:tab/>
      </w:r>
      <w:r w:rsidRPr="00190EF3">
        <w:rPr>
          <w:rFonts w:ascii="Times New Roman" w:hAnsi="Times New Roman"/>
          <w:szCs w:val="28"/>
        </w:rPr>
        <w:tab/>
        <w:t xml:space="preserve">Thuê mua </w:t>
      </w:r>
      <w:r w:rsidRPr="00190EF3">
        <w:rPr>
          <w:rFonts w:ascii="Times New Roman" w:hAnsi="Times New Roman"/>
          <w:b/>
          <w:bCs/>
          <w:sz w:val="32"/>
          <w:szCs w:val="32"/>
          <w:lang w:val="nl-NL"/>
        </w:rPr>
        <w:sym w:font="Symbol" w:char="F0FF"/>
      </w:r>
    </w:p>
    <w:p w:rsidR="00E1337D" w:rsidRPr="00190EF3" w:rsidRDefault="00E1337D" w:rsidP="00E1337D">
      <w:pPr>
        <w:tabs>
          <w:tab w:val="left" w:pos="1560"/>
          <w:tab w:val="center" w:pos="4592"/>
        </w:tabs>
        <w:jc w:val="center"/>
        <w:rPr>
          <w:rFonts w:ascii="Times New Roman" w:hAnsi="Times New Roman"/>
          <w:szCs w:val="28"/>
        </w:rPr>
      </w:pPr>
    </w:p>
    <w:p w:rsidR="00E1337D" w:rsidRPr="00190EF3" w:rsidRDefault="00E1337D" w:rsidP="00E1337D">
      <w:pPr>
        <w:tabs>
          <w:tab w:val="right" w:leader="dot" w:pos="9000"/>
        </w:tabs>
        <w:rPr>
          <w:rFonts w:ascii="Times New Roman" w:hAnsi="Times New Roman"/>
        </w:rPr>
      </w:pPr>
      <w:r w:rsidRPr="00190EF3">
        <w:rPr>
          <w:rFonts w:ascii="Times New Roman" w:hAnsi="Times New Roman"/>
        </w:rPr>
        <w:t>Kính gửi</w:t>
      </w:r>
      <w:r w:rsidRPr="00190EF3">
        <w:rPr>
          <w:rFonts w:ascii="Times New Roman" w:hAnsi="Times New Roman"/>
          <w:b/>
          <w:vertAlign w:val="superscript"/>
          <w:lang w:val="nl-NL"/>
        </w:rPr>
        <w:footnoteReference w:id="3"/>
      </w:r>
      <w:r w:rsidRPr="00190EF3">
        <w:rPr>
          <w:rFonts w:ascii="Times New Roman" w:hAnsi="Times New Roman"/>
        </w:rPr>
        <w:t xml:space="preserve">: </w:t>
      </w:r>
      <w:r w:rsidRPr="00190EF3">
        <w:rPr>
          <w:rFonts w:ascii="Times New Roman" w:hAnsi="Times New Roman"/>
        </w:rPr>
        <w:tab/>
      </w:r>
    </w:p>
    <w:p w:rsidR="00E1337D" w:rsidRPr="00190EF3" w:rsidRDefault="00FF56AC" w:rsidP="00E1337D">
      <w:pPr>
        <w:tabs>
          <w:tab w:val="right" w:leader="dot" w:pos="9000"/>
        </w:tabs>
        <w:rPr>
          <w:rFonts w:ascii="Times New Roman" w:hAnsi="Times New Roman"/>
        </w:rPr>
      </w:pPr>
      <w:r w:rsidRPr="00190EF3">
        <w:rPr>
          <w:rFonts w:ascii="Times New Roman" w:hAnsi="Times New Roman"/>
        </w:rPr>
        <w:t xml:space="preserve">Tên người đăng ký </w:t>
      </w:r>
      <w:r w:rsidR="00E1337D" w:rsidRPr="00190EF3">
        <w:rPr>
          <w:rStyle w:val="FootnoteReference"/>
          <w:rFonts w:ascii="Times New Roman" w:hAnsi="Times New Roman"/>
          <w:b/>
          <w:lang w:val="nl-NL"/>
        </w:rPr>
        <w:footnoteReference w:id="4"/>
      </w:r>
      <w:r w:rsidR="00E1337D" w:rsidRPr="00190EF3">
        <w:rPr>
          <w:rFonts w:ascii="Times New Roman" w:hAnsi="Times New Roman"/>
        </w:rPr>
        <w:t>:</w:t>
      </w:r>
      <w:r w:rsidR="00E1337D" w:rsidRPr="00190EF3">
        <w:rPr>
          <w:rFonts w:ascii="Times New Roman" w:hAnsi="Times New Roman"/>
        </w:rPr>
        <w:tab/>
      </w:r>
    </w:p>
    <w:p w:rsidR="00E1337D" w:rsidRPr="00190EF3" w:rsidRDefault="00E1337D" w:rsidP="00E1337D">
      <w:pPr>
        <w:tabs>
          <w:tab w:val="right" w:leader="dot" w:pos="9000"/>
        </w:tabs>
        <w:rPr>
          <w:rFonts w:ascii="Times New Roman" w:hAnsi="Times New Roman"/>
        </w:rPr>
      </w:pPr>
      <w:r w:rsidRPr="00190EF3">
        <w:rPr>
          <w:rFonts w:ascii="Times New Roman" w:hAnsi="Times New Roman"/>
        </w:rPr>
        <w:t>CMND (hộ chiếu hoặc thẻ quân nhân) số................................ cấp ngày......../......../..............tại ................................</w:t>
      </w:r>
    </w:p>
    <w:p w:rsidR="00E1337D" w:rsidRPr="00190EF3" w:rsidRDefault="00E1337D" w:rsidP="00E1337D">
      <w:pPr>
        <w:tabs>
          <w:tab w:val="right" w:leader="dot" w:pos="6840"/>
          <w:tab w:val="right" w:leader="dot" w:pos="9000"/>
        </w:tabs>
        <w:rPr>
          <w:rFonts w:ascii="Times New Roman" w:hAnsi="Times New Roman"/>
        </w:rPr>
      </w:pPr>
      <w:r w:rsidRPr="00190EF3">
        <w:rPr>
          <w:rFonts w:ascii="Times New Roman" w:hAnsi="Times New Roman"/>
        </w:rPr>
        <w:t>Nghề nghiệp</w:t>
      </w:r>
      <w:r w:rsidRPr="00190EF3">
        <w:rPr>
          <w:rStyle w:val="FootnoteReference"/>
          <w:rFonts w:ascii="Times New Roman" w:hAnsi="Times New Roman"/>
          <w:b/>
          <w:lang w:val="nl-NL"/>
        </w:rPr>
        <w:footnoteReference w:id="5"/>
      </w:r>
      <w:r w:rsidRPr="00190EF3">
        <w:rPr>
          <w:rFonts w:ascii="Times New Roman" w:hAnsi="Times New Roman"/>
        </w:rPr>
        <w:t>:</w:t>
      </w:r>
      <w:r w:rsidRPr="00190EF3">
        <w:rPr>
          <w:rFonts w:ascii="Times New Roman" w:hAnsi="Times New Roman"/>
        </w:rPr>
        <w:tab/>
        <w:t xml:space="preserve">........... .... .... .... ... </w:t>
      </w:r>
    </w:p>
    <w:p w:rsidR="00E1337D" w:rsidRPr="00190EF3" w:rsidRDefault="00E1337D" w:rsidP="00E1337D">
      <w:pPr>
        <w:tabs>
          <w:tab w:val="right" w:leader="dot" w:pos="9000"/>
        </w:tabs>
        <w:rPr>
          <w:rFonts w:ascii="Times New Roman" w:hAnsi="Times New Roman"/>
        </w:rPr>
      </w:pPr>
      <w:r w:rsidRPr="00190EF3">
        <w:rPr>
          <w:rFonts w:ascii="Times New Roman" w:hAnsi="Times New Roman"/>
        </w:rPr>
        <w:t>Nơi làm việc</w:t>
      </w:r>
      <w:r w:rsidRPr="00190EF3">
        <w:rPr>
          <w:rStyle w:val="FootnoteReference"/>
          <w:rFonts w:ascii="Times New Roman" w:hAnsi="Times New Roman"/>
          <w:b/>
          <w:lang w:val="nl-NL"/>
        </w:rPr>
        <w:footnoteReference w:id="6"/>
      </w:r>
      <w:r w:rsidRPr="00190EF3">
        <w:rPr>
          <w:rFonts w:ascii="Times New Roman" w:hAnsi="Times New Roman"/>
        </w:rPr>
        <w:t>:</w:t>
      </w:r>
      <w:r w:rsidRPr="00190EF3">
        <w:rPr>
          <w:rFonts w:ascii="Times New Roman" w:hAnsi="Times New Roman"/>
        </w:rPr>
        <w:tab/>
      </w:r>
    </w:p>
    <w:p w:rsidR="00E1337D" w:rsidRPr="00190EF3" w:rsidRDefault="00E1337D" w:rsidP="00E1337D">
      <w:pPr>
        <w:tabs>
          <w:tab w:val="right" w:leader="dot" w:pos="9000"/>
        </w:tabs>
        <w:rPr>
          <w:rFonts w:ascii="Times New Roman" w:hAnsi="Times New Roman"/>
        </w:rPr>
      </w:pPr>
      <w:r w:rsidRPr="00190EF3">
        <w:rPr>
          <w:rFonts w:ascii="Times New Roman" w:hAnsi="Times New Roman"/>
        </w:rPr>
        <w:t>Nơi ở hiện tại:</w:t>
      </w:r>
      <w:r w:rsidRPr="00190EF3">
        <w:rPr>
          <w:rFonts w:ascii="Times New Roman" w:hAnsi="Times New Roman"/>
        </w:rPr>
        <w:tab/>
      </w:r>
    </w:p>
    <w:p w:rsidR="00E1337D" w:rsidRPr="00190EF3" w:rsidRDefault="00352771" w:rsidP="00E1337D">
      <w:pPr>
        <w:tabs>
          <w:tab w:val="right" w:leader="dot" w:pos="4860"/>
          <w:tab w:val="right" w:leader="dot" w:pos="9000"/>
        </w:tabs>
        <w:rPr>
          <w:rFonts w:ascii="Times New Roman" w:hAnsi="Times New Roman"/>
        </w:rPr>
      </w:pPr>
      <w:r w:rsidRPr="00190EF3">
        <w:rPr>
          <w:rFonts w:ascii="Times New Roman" w:hAnsi="Times New Roman"/>
        </w:rPr>
        <w:t xml:space="preserve">Số sổ hộ khẩu hoặc số sổ đăng ký tạm trú </w:t>
      </w:r>
      <w:r w:rsidR="00E1337D" w:rsidRPr="00190EF3">
        <w:rPr>
          <w:rFonts w:ascii="Times New Roman" w:hAnsi="Times New Roman"/>
        </w:rPr>
        <w:t>số</w:t>
      </w:r>
      <w:r w:rsidR="00E1337D" w:rsidRPr="00190EF3">
        <w:rPr>
          <w:rFonts w:ascii="Times New Roman" w:hAnsi="Times New Roman"/>
        </w:rPr>
        <w:tab/>
        <w:t>tại:</w:t>
      </w:r>
      <w:r w:rsidR="00E1337D" w:rsidRPr="00190EF3">
        <w:rPr>
          <w:rFonts w:ascii="Times New Roman" w:hAnsi="Times New Roman"/>
        </w:rPr>
        <w:tab/>
      </w:r>
    </w:p>
    <w:p w:rsidR="00E1337D" w:rsidRPr="00190EF3" w:rsidRDefault="00E1337D" w:rsidP="00E1337D">
      <w:pPr>
        <w:tabs>
          <w:tab w:val="right" w:leader="dot" w:pos="9000"/>
        </w:tabs>
        <w:rPr>
          <w:rFonts w:ascii="Times New Roman" w:hAnsi="Times New Roman"/>
        </w:rPr>
      </w:pPr>
      <w:r w:rsidRPr="00190EF3">
        <w:rPr>
          <w:rFonts w:ascii="Times New Roman" w:hAnsi="Times New Roman"/>
        </w:rPr>
        <w:tab/>
      </w:r>
    </w:p>
    <w:p w:rsidR="00E1337D" w:rsidRPr="00190EF3" w:rsidRDefault="00E1337D" w:rsidP="00E1337D">
      <w:pPr>
        <w:tabs>
          <w:tab w:val="left" w:pos="1560"/>
          <w:tab w:val="center" w:pos="4592"/>
        </w:tabs>
        <w:rPr>
          <w:rFonts w:ascii="Times New Roman" w:hAnsi="Times New Roman"/>
        </w:rPr>
      </w:pPr>
      <w:r w:rsidRPr="00190EF3">
        <w:rPr>
          <w:rFonts w:ascii="Times New Roman" w:hAnsi="Times New Roman"/>
        </w:rPr>
        <w:t>Số thành viên trong hộ gia đình</w:t>
      </w:r>
      <w:r w:rsidRPr="00190EF3">
        <w:rPr>
          <w:rStyle w:val="FootnoteReference"/>
          <w:rFonts w:ascii="Times New Roman" w:hAnsi="Times New Roman"/>
          <w:b/>
          <w:lang w:val="nl-NL"/>
        </w:rPr>
        <w:footnoteReference w:id="7"/>
      </w:r>
      <w:r w:rsidRPr="00190EF3">
        <w:rPr>
          <w:rFonts w:ascii="Times New Roman" w:hAnsi="Times New Roman"/>
        </w:rPr>
        <w:t>........................người, bao gồm:</w:t>
      </w:r>
    </w:p>
    <w:p w:rsidR="00E1337D" w:rsidRPr="00190EF3" w:rsidRDefault="00E1337D" w:rsidP="00E1337D">
      <w:pPr>
        <w:tabs>
          <w:tab w:val="right" w:leader="dot" w:pos="6840"/>
          <w:tab w:val="right" w:leader="dot" w:pos="9000"/>
        </w:tabs>
        <w:rPr>
          <w:rFonts w:ascii="Times New Roman" w:hAnsi="Times New Roman"/>
        </w:rPr>
      </w:pPr>
      <w:r w:rsidRPr="00190EF3">
        <w:rPr>
          <w:rFonts w:ascii="Times New Roman" w:hAnsi="Times New Roman"/>
        </w:rPr>
        <w:t>1. Họ và tên: ...................................CMND số.................................là:................</w:t>
      </w:r>
    </w:p>
    <w:p w:rsidR="00E1337D" w:rsidRPr="00190EF3" w:rsidRDefault="00E1337D" w:rsidP="00E1337D">
      <w:pPr>
        <w:tabs>
          <w:tab w:val="right" w:leader="dot" w:pos="6840"/>
          <w:tab w:val="right" w:leader="dot" w:pos="9000"/>
        </w:tabs>
        <w:rPr>
          <w:rFonts w:ascii="Times New Roman" w:hAnsi="Times New Roman"/>
        </w:rPr>
      </w:pPr>
      <w:r w:rsidRPr="00190EF3">
        <w:rPr>
          <w:rFonts w:ascii="Times New Roman" w:hAnsi="Times New Roman"/>
        </w:rPr>
        <w:t>2. Họ và tên: ...................................CMND số.................................là:.................</w:t>
      </w:r>
    </w:p>
    <w:p w:rsidR="00E1337D" w:rsidRPr="00190EF3" w:rsidRDefault="00E1337D" w:rsidP="00E1337D">
      <w:pPr>
        <w:tabs>
          <w:tab w:val="right" w:leader="dot" w:pos="6840"/>
          <w:tab w:val="right" w:leader="dot" w:pos="9000"/>
        </w:tabs>
        <w:rPr>
          <w:rFonts w:ascii="Times New Roman" w:hAnsi="Times New Roman"/>
        </w:rPr>
      </w:pPr>
      <w:r w:rsidRPr="00190EF3">
        <w:rPr>
          <w:rFonts w:ascii="Times New Roman" w:hAnsi="Times New Roman"/>
        </w:rPr>
        <w:t>3. Họ và tên: ...................................CMND số.................................là:.................</w:t>
      </w:r>
    </w:p>
    <w:p w:rsidR="00E1337D" w:rsidRPr="00190EF3" w:rsidRDefault="00E1337D" w:rsidP="00E1337D">
      <w:pPr>
        <w:tabs>
          <w:tab w:val="right" w:leader="dot" w:pos="6840"/>
          <w:tab w:val="right" w:leader="dot" w:pos="9000"/>
        </w:tabs>
        <w:rPr>
          <w:rFonts w:ascii="Times New Roman" w:hAnsi="Times New Roman"/>
        </w:rPr>
      </w:pPr>
      <w:r w:rsidRPr="00190EF3">
        <w:rPr>
          <w:rFonts w:ascii="Times New Roman" w:hAnsi="Times New Roman"/>
        </w:rPr>
        <w:t>4. Họ và tên: ...................................CMND số.................................là:.................</w:t>
      </w:r>
    </w:p>
    <w:p w:rsidR="00E1337D" w:rsidRPr="00190EF3" w:rsidRDefault="00E1337D" w:rsidP="00E1337D">
      <w:pPr>
        <w:tabs>
          <w:tab w:val="left" w:pos="1560"/>
          <w:tab w:val="center" w:pos="4592"/>
        </w:tabs>
        <w:rPr>
          <w:rFonts w:ascii="Times New Roman" w:hAnsi="Times New Roman"/>
        </w:rPr>
      </w:pPr>
      <w:r w:rsidRPr="00190EF3">
        <w:rPr>
          <w:rFonts w:ascii="Times New Roman" w:hAnsi="Times New Roman"/>
        </w:rPr>
        <w:t>......................................................................................................................................................</w:t>
      </w:r>
    </w:p>
    <w:p w:rsidR="00E1337D" w:rsidRPr="00190EF3" w:rsidRDefault="00E1337D" w:rsidP="00E1337D">
      <w:pPr>
        <w:jc w:val="both"/>
        <w:rPr>
          <w:rFonts w:ascii="Times New Roman" w:hAnsi="Times New Roman"/>
        </w:rPr>
      </w:pPr>
      <w:r w:rsidRPr="00190EF3">
        <w:rPr>
          <w:rFonts w:ascii="Times New Roman" w:hAnsi="Times New Roman"/>
        </w:rPr>
        <w:t>Tình trạng nhà ở của hộ gia đình hiện nay như sau</w:t>
      </w:r>
      <w:r w:rsidRPr="00190EF3">
        <w:rPr>
          <w:rStyle w:val="FootnoteReference"/>
          <w:rFonts w:ascii="Times New Roman" w:hAnsi="Times New Roman"/>
          <w:b/>
          <w:lang w:val="nl-NL"/>
        </w:rPr>
        <w:footnoteReference w:id="8"/>
      </w:r>
      <w:r w:rsidRPr="00190EF3">
        <w:rPr>
          <w:rFonts w:ascii="Times New Roman" w:hAnsi="Times New Roman"/>
        </w:rPr>
        <w:t xml:space="preserve">: (có Giấy xác nhận về </w:t>
      </w:r>
      <w:r w:rsidR="00E30027" w:rsidRPr="00190EF3">
        <w:rPr>
          <w:rFonts w:ascii="Times New Roman" w:hAnsi="Times New Roman"/>
        </w:rPr>
        <w:t xml:space="preserve">đối tượng và </w:t>
      </w:r>
      <w:r w:rsidRPr="00190EF3">
        <w:rPr>
          <w:rFonts w:ascii="Times New Roman" w:hAnsi="Times New Roman"/>
        </w:rPr>
        <w:t>thực trạng nhà ở của hộ gia đình, cá nhân kèm theo đơn này).</w:t>
      </w:r>
    </w:p>
    <w:p w:rsidR="00E1337D" w:rsidRPr="00190EF3" w:rsidRDefault="00E1337D" w:rsidP="00E1337D">
      <w:pPr>
        <w:rPr>
          <w:rFonts w:ascii="Times New Roman" w:hAnsi="Times New Roman"/>
        </w:rPr>
      </w:pPr>
      <w:r w:rsidRPr="00190EF3">
        <w:rPr>
          <w:rFonts w:ascii="Times New Roman" w:hAnsi="Times New Roman"/>
          <w:noProof/>
        </w:rPr>
        <w:pict>
          <v:rect id="_x0000_s1289" style="position:absolute;margin-left:425.1pt;margin-top:1.25pt;width:9pt;height:9pt;flip:x;z-index:251658240"/>
        </w:pict>
      </w:r>
      <w:r w:rsidRPr="00190EF3">
        <w:rPr>
          <w:rFonts w:ascii="Times New Roman" w:hAnsi="Times New Roman"/>
        </w:rPr>
        <w:t xml:space="preserve">- Chưa có nhà ở thuộc sở hữu của hộ gia đình          </w:t>
      </w:r>
      <w:r w:rsidRPr="00190EF3">
        <w:rPr>
          <w:rFonts w:ascii="Times New Roman" w:hAnsi="Times New Roman"/>
        </w:rPr>
        <w:tab/>
      </w:r>
      <w:r w:rsidRPr="00190EF3">
        <w:rPr>
          <w:rFonts w:ascii="Times New Roman" w:hAnsi="Times New Roman"/>
        </w:rPr>
        <w:tab/>
      </w:r>
      <w:r w:rsidRPr="00190EF3">
        <w:rPr>
          <w:rFonts w:ascii="Times New Roman" w:hAnsi="Times New Roman"/>
        </w:rPr>
        <w:tab/>
        <w:t xml:space="preserve">             </w:t>
      </w:r>
      <w:r w:rsidRPr="00190EF3">
        <w:rPr>
          <w:rFonts w:ascii="Times New Roman" w:hAnsi="Times New Roman"/>
        </w:rPr>
        <w:tab/>
        <w:t xml:space="preserve">                        </w:t>
      </w:r>
    </w:p>
    <w:p w:rsidR="00625D32" w:rsidRPr="00190EF3" w:rsidRDefault="00625D32" w:rsidP="00E1337D">
      <w:pPr>
        <w:rPr>
          <w:rFonts w:ascii="Times New Roman" w:hAnsi="Times New Roman"/>
        </w:rPr>
      </w:pPr>
      <w:r w:rsidRPr="00190EF3">
        <w:rPr>
          <w:rFonts w:ascii="Times New Roman" w:hAnsi="Times New Roman"/>
          <w:noProof/>
          <w:lang w:val="en-US"/>
        </w:rPr>
        <w:pict>
          <v:rect id="_x0000_s1348" style="position:absolute;margin-left:425.4pt;margin-top:.75pt;width:9pt;height:9pt;flip:x;z-index:251661312"/>
        </w:pict>
      </w:r>
      <w:r w:rsidRPr="00190EF3">
        <w:rPr>
          <w:rFonts w:ascii="Times New Roman" w:hAnsi="Times New Roman"/>
        </w:rPr>
        <w:t xml:space="preserve">- </w:t>
      </w:r>
      <w:r w:rsidRPr="00190EF3">
        <w:rPr>
          <w:rFonts w:ascii="Times New Roman" w:hAnsi="Times New Roman"/>
          <w:lang w:val="vi-VN"/>
        </w:rPr>
        <w:t>Chưa được Nhà nước giao đất ở theo quy định của pháp luật về đất đai</w:t>
      </w:r>
    </w:p>
    <w:p w:rsidR="00E1337D" w:rsidRPr="00190EF3" w:rsidRDefault="00E1337D" w:rsidP="00E1337D">
      <w:pPr>
        <w:rPr>
          <w:rFonts w:ascii="Times New Roman" w:hAnsi="Times New Roman"/>
        </w:rPr>
      </w:pPr>
      <w:r w:rsidRPr="00190EF3">
        <w:rPr>
          <w:rFonts w:ascii="Times New Roman" w:hAnsi="Times New Roman"/>
          <w:noProof/>
        </w:rPr>
        <w:pict>
          <v:rect id="_x0000_s1288" style="position:absolute;margin-left:425.1pt;margin-top:3.15pt;width:9pt;height:9pt;flip:x;z-index:251657216"/>
        </w:pict>
      </w:r>
      <w:r w:rsidRPr="00190EF3">
        <w:rPr>
          <w:rFonts w:ascii="Times New Roman" w:hAnsi="Times New Roman"/>
        </w:rPr>
        <w:t xml:space="preserve">- Có nhà ở nhưng chật chội diện tích bình quân dưới </w:t>
      </w:r>
      <w:r w:rsidR="0088020B" w:rsidRPr="00190EF3">
        <w:rPr>
          <w:rFonts w:ascii="Times New Roman" w:hAnsi="Times New Roman"/>
        </w:rPr>
        <w:t xml:space="preserve">8 </w:t>
      </w:r>
      <w:r w:rsidRPr="00190EF3">
        <w:rPr>
          <w:rFonts w:ascii="Times New Roman" w:hAnsi="Times New Roman"/>
        </w:rPr>
        <w:t>m</w:t>
      </w:r>
      <w:r w:rsidRPr="00190EF3">
        <w:rPr>
          <w:rFonts w:ascii="Times New Roman" w:hAnsi="Times New Roman"/>
          <w:vertAlign w:val="superscript"/>
        </w:rPr>
        <w:t>2</w:t>
      </w:r>
      <w:r w:rsidRPr="00190EF3">
        <w:rPr>
          <w:rFonts w:ascii="Times New Roman" w:hAnsi="Times New Roman"/>
        </w:rPr>
        <w:t xml:space="preserve"> sàn/người        </w:t>
      </w:r>
    </w:p>
    <w:p w:rsidR="00625D32" w:rsidRPr="00190EF3" w:rsidRDefault="00E1337D" w:rsidP="00E1337D">
      <w:pPr>
        <w:rPr>
          <w:rFonts w:ascii="Times New Roman" w:hAnsi="Times New Roman"/>
        </w:rPr>
      </w:pPr>
      <w:r w:rsidRPr="00190EF3">
        <w:rPr>
          <w:rFonts w:ascii="Times New Roman" w:hAnsi="Times New Roman"/>
          <w:noProof/>
        </w:rPr>
        <w:pict>
          <v:rect id="_x0000_s1287" style="position:absolute;margin-left:425.1pt;margin-top:5.05pt;width:9pt;height:9pt;flip:x;z-index:251656192"/>
        </w:pict>
      </w:r>
      <w:r w:rsidRPr="00190EF3">
        <w:rPr>
          <w:rFonts w:ascii="Times New Roman" w:hAnsi="Times New Roman"/>
        </w:rPr>
        <w:t xml:space="preserve">- Có nhà ở nhưng nhà ở bị hư hỏng, dột nát (hư hỏng khung – tường, mái)       </w:t>
      </w:r>
    </w:p>
    <w:p w:rsidR="00625D32" w:rsidRPr="00190EF3" w:rsidRDefault="00625D32" w:rsidP="00E1337D">
      <w:pPr>
        <w:rPr>
          <w:rFonts w:ascii="Times New Roman" w:hAnsi="Times New Roman"/>
          <w:lang w:val="en-US"/>
        </w:rPr>
      </w:pPr>
      <w:r w:rsidRPr="00190EF3">
        <w:rPr>
          <w:rFonts w:ascii="Times New Roman" w:hAnsi="Times New Roman"/>
          <w:noProof/>
          <w:lang w:val="en-US"/>
        </w:rPr>
        <w:pict>
          <v:rect id="_x0000_s1349" style="position:absolute;margin-left:426.1pt;margin-top:5.25pt;width:9pt;height:9pt;flip:x;z-index:251662336"/>
        </w:pict>
      </w:r>
      <w:r w:rsidRPr="00190EF3">
        <w:rPr>
          <w:rFonts w:ascii="Times New Roman" w:hAnsi="Times New Roman"/>
        </w:rPr>
        <w:t xml:space="preserve">- </w:t>
      </w:r>
      <w:r w:rsidRPr="00190EF3">
        <w:rPr>
          <w:rFonts w:ascii="Times New Roman" w:hAnsi="Times New Roman"/>
          <w:lang w:val="vi-VN"/>
        </w:rPr>
        <w:t xml:space="preserve">Chưa được mua, thuê, thuê mua nhà ở thuộc sở hữu nhà nước hoặc </w:t>
      </w:r>
    </w:p>
    <w:p w:rsidR="00625D32" w:rsidRPr="00190EF3" w:rsidRDefault="00625D32" w:rsidP="00E1337D">
      <w:pPr>
        <w:rPr>
          <w:rFonts w:ascii="Times New Roman" w:hAnsi="Times New Roman"/>
        </w:rPr>
      </w:pPr>
      <w:r w:rsidRPr="00190EF3">
        <w:rPr>
          <w:rFonts w:ascii="Times New Roman" w:hAnsi="Times New Roman"/>
          <w:lang w:val="vi-VN"/>
        </w:rPr>
        <w:t xml:space="preserve">chưa được mua, thuê, thuê mua nhà ở xã hội tại các dự án khác; </w:t>
      </w:r>
      <w:r w:rsidR="00E1337D" w:rsidRPr="00190EF3">
        <w:rPr>
          <w:rFonts w:ascii="Times New Roman" w:hAnsi="Times New Roman"/>
        </w:rPr>
        <w:t xml:space="preserve">        </w:t>
      </w:r>
    </w:p>
    <w:p w:rsidR="00E1337D" w:rsidRPr="00190EF3" w:rsidRDefault="00E1337D" w:rsidP="00E1337D">
      <w:pPr>
        <w:rPr>
          <w:rFonts w:ascii="Times New Roman" w:hAnsi="Times New Roman"/>
        </w:rPr>
      </w:pPr>
      <w:r w:rsidRPr="00190EF3">
        <w:rPr>
          <w:rFonts w:ascii="Times New Roman" w:hAnsi="Times New Roman"/>
        </w:rPr>
        <w:lastRenderedPageBreak/>
        <w:t xml:space="preserve">                          </w:t>
      </w:r>
    </w:p>
    <w:p w:rsidR="008A5B65" w:rsidRPr="00190EF3" w:rsidRDefault="008A5B65" w:rsidP="008A5B65">
      <w:pPr>
        <w:spacing w:before="120" w:after="120"/>
        <w:rPr>
          <w:rFonts w:ascii="Times New Roman" w:hAnsi="Times New Roman"/>
        </w:rPr>
      </w:pPr>
      <w:r w:rsidRPr="00190EF3">
        <w:rPr>
          <w:rFonts w:ascii="Times New Roman" w:hAnsi="Times New Roman"/>
        </w:rPr>
        <w:t>- Các điều kiện khó khăn khác</w:t>
      </w:r>
      <w:r w:rsidRPr="00190EF3">
        <w:rPr>
          <w:rStyle w:val="FootnoteReference"/>
          <w:rFonts w:ascii="Times New Roman" w:hAnsi="Times New Roman"/>
          <w:lang w:val="nl-NL"/>
        </w:rPr>
        <w:footnoteReference w:id="9"/>
      </w:r>
      <w:r w:rsidRPr="00190EF3">
        <w:rPr>
          <w:rFonts w:ascii="Times New Roman" w:hAnsi="Times New Roman"/>
        </w:rPr>
        <w:t xml:space="preserve">.................................................. </w:t>
      </w:r>
    </w:p>
    <w:p w:rsidR="00E1337D" w:rsidRPr="00190EF3" w:rsidRDefault="008A5B65" w:rsidP="00E1337D">
      <w:pPr>
        <w:jc w:val="both"/>
        <w:rPr>
          <w:rFonts w:ascii="Times New Roman" w:hAnsi="Times New Roman"/>
        </w:rPr>
      </w:pPr>
      <w:r w:rsidRPr="00190EF3">
        <w:rPr>
          <w:rFonts w:ascii="Times New Roman" w:hAnsi="Times New Roman"/>
        </w:rPr>
        <w:tab/>
      </w:r>
      <w:r w:rsidR="00E1337D" w:rsidRPr="00190EF3">
        <w:rPr>
          <w:rFonts w:ascii="Times New Roman" w:hAnsi="Times New Roman"/>
        </w:rPr>
        <w:t>Tôi làm đơn này đề nghị được giải quyết 01 căn hộ nhà ở xã hội theo hình thứ</w:t>
      </w:r>
      <w:r w:rsidR="004D1350" w:rsidRPr="00190EF3">
        <w:rPr>
          <w:rFonts w:ascii="Times New Roman" w:hAnsi="Times New Roman"/>
        </w:rPr>
        <w:t>c</w:t>
      </w:r>
      <w:r w:rsidR="00E1337D" w:rsidRPr="00190EF3">
        <w:rPr>
          <w:rFonts w:ascii="Times New Roman" w:hAnsi="Times New Roman"/>
        </w:rPr>
        <w:t>................... tại</w:t>
      </w:r>
      <w:r w:rsidR="004D1350" w:rsidRPr="00190EF3">
        <w:rPr>
          <w:rFonts w:ascii="Times New Roman" w:hAnsi="Times New Roman"/>
        </w:rPr>
        <w:t xml:space="preserve"> d</w:t>
      </w:r>
      <w:r w:rsidR="00E1337D" w:rsidRPr="00190EF3">
        <w:rPr>
          <w:rFonts w:ascii="Times New Roman" w:hAnsi="Times New Roman"/>
        </w:rPr>
        <w:t>ự án:............................................................................</w:t>
      </w:r>
      <w:r w:rsidR="00FF56AC" w:rsidRPr="00190EF3">
        <w:rPr>
          <w:rFonts w:ascii="Times New Roman" w:hAnsi="Times New Roman"/>
        </w:rPr>
        <w:t>........</w:t>
      </w:r>
    </w:p>
    <w:p w:rsidR="004D1350" w:rsidRPr="00190EF3" w:rsidRDefault="00E1337D" w:rsidP="00E1337D">
      <w:pPr>
        <w:jc w:val="both"/>
        <w:rPr>
          <w:rFonts w:ascii="Times New Roman" w:hAnsi="Times New Roman"/>
        </w:rPr>
      </w:pPr>
      <w:r w:rsidRPr="00190EF3">
        <w:rPr>
          <w:rFonts w:ascii="Times New Roman" w:hAnsi="Times New Roman"/>
        </w:rPr>
        <w:t>...................................................................................................................</w:t>
      </w:r>
      <w:r w:rsidR="004D1350" w:rsidRPr="00190EF3">
        <w:rPr>
          <w:rFonts w:ascii="Times New Roman" w:hAnsi="Times New Roman"/>
        </w:rPr>
        <w:t>............</w:t>
      </w:r>
    </w:p>
    <w:p w:rsidR="00E1337D" w:rsidRPr="00190EF3" w:rsidRDefault="004D1350" w:rsidP="00E1337D">
      <w:pPr>
        <w:jc w:val="both"/>
        <w:rPr>
          <w:rFonts w:ascii="Times New Roman" w:hAnsi="Times New Roman"/>
        </w:rPr>
      </w:pPr>
      <w:r w:rsidRPr="00190EF3">
        <w:rPr>
          <w:rFonts w:ascii="Times New Roman" w:hAnsi="Times New Roman"/>
        </w:rPr>
        <w:tab/>
      </w:r>
      <w:r w:rsidR="00E1337D" w:rsidRPr="00190EF3">
        <w:rPr>
          <w:rFonts w:ascii="Times New Roman" w:hAnsi="Times New Roman"/>
        </w:rPr>
        <w:t>Tôi xin chấp hành đầy đủ các quy định của nhà nước về quản lý, sử dụng nhà ở xã hội, cam đoan những lời khai trong đơn là đúng sự thực và hoàn toàn chịu trách nhiệm trước pháp luật về các nội dung đã kê khai./.</w:t>
      </w:r>
    </w:p>
    <w:p w:rsidR="00E1337D" w:rsidRPr="00190EF3" w:rsidRDefault="00E1337D" w:rsidP="00E1337D">
      <w:pPr>
        <w:tabs>
          <w:tab w:val="right" w:pos="9000"/>
        </w:tabs>
        <w:rPr>
          <w:rFonts w:ascii="Times New Roman" w:hAnsi="Times New Roman"/>
          <w:sz w:val="26"/>
          <w:szCs w:val="26"/>
        </w:rPr>
      </w:pPr>
      <w:r w:rsidRPr="00190EF3">
        <w:rPr>
          <w:rFonts w:ascii="Times New Roman" w:hAnsi="Times New Roman"/>
          <w:szCs w:val="28"/>
        </w:rPr>
        <w:t xml:space="preserve">             </w:t>
      </w:r>
      <w:r w:rsidRPr="00190EF3">
        <w:rPr>
          <w:rFonts w:ascii="Times New Roman" w:hAnsi="Times New Roman"/>
          <w:szCs w:val="28"/>
        </w:rPr>
        <w:tab/>
      </w:r>
      <w:r w:rsidRPr="00190EF3">
        <w:rPr>
          <w:rFonts w:ascii="Times New Roman" w:hAnsi="Times New Roman"/>
          <w:sz w:val="26"/>
          <w:szCs w:val="26"/>
        </w:rPr>
        <w:t>.........., ngày ....... tháng ......năm ........</w:t>
      </w:r>
    </w:p>
    <w:p w:rsidR="00E1337D" w:rsidRPr="00190EF3" w:rsidRDefault="00E1337D" w:rsidP="00E1337D">
      <w:pPr>
        <w:tabs>
          <w:tab w:val="left" w:pos="1560"/>
          <w:tab w:val="center" w:pos="4592"/>
        </w:tabs>
        <w:rPr>
          <w:rFonts w:ascii="Times New Roman" w:hAnsi="Times New Roman"/>
          <w:b/>
          <w:sz w:val="26"/>
          <w:szCs w:val="26"/>
        </w:rPr>
      </w:pPr>
      <w:r w:rsidRPr="00190EF3">
        <w:rPr>
          <w:rFonts w:ascii="Times New Roman" w:hAnsi="Times New Roman"/>
          <w:sz w:val="26"/>
          <w:szCs w:val="26"/>
        </w:rPr>
        <w:tab/>
        <w:t xml:space="preserve">    </w:t>
      </w:r>
      <w:r w:rsidRPr="00190EF3">
        <w:rPr>
          <w:rFonts w:ascii="Times New Roman" w:hAnsi="Times New Roman"/>
          <w:sz w:val="26"/>
          <w:szCs w:val="26"/>
        </w:rPr>
        <w:tab/>
      </w:r>
      <w:r w:rsidRPr="00190EF3">
        <w:rPr>
          <w:rFonts w:ascii="Times New Roman" w:hAnsi="Times New Roman"/>
          <w:b/>
          <w:sz w:val="26"/>
          <w:szCs w:val="26"/>
        </w:rPr>
        <w:t xml:space="preserve">                                                                 Người viết đơn</w:t>
      </w:r>
    </w:p>
    <w:p w:rsidR="00E1337D" w:rsidRPr="00190EF3" w:rsidRDefault="00E1337D" w:rsidP="00E1337D">
      <w:pPr>
        <w:tabs>
          <w:tab w:val="left" w:pos="1560"/>
          <w:tab w:val="center" w:pos="4592"/>
        </w:tabs>
        <w:rPr>
          <w:rFonts w:ascii="Times New Roman" w:hAnsi="Times New Roman"/>
          <w:i/>
          <w:szCs w:val="28"/>
        </w:rPr>
      </w:pPr>
      <w:r w:rsidRPr="00190EF3">
        <w:rPr>
          <w:rFonts w:ascii="Times New Roman" w:hAnsi="Times New Roman"/>
        </w:rPr>
        <w:t xml:space="preserve">                                                                                        </w:t>
      </w:r>
      <w:r w:rsidRPr="00190EF3">
        <w:rPr>
          <w:rFonts w:ascii="Times New Roman" w:hAnsi="Times New Roman"/>
          <w:i/>
        </w:rPr>
        <w:t>(ký và ghi rõ họ tên)</w:t>
      </w:r>
    </w:p>
    <w:p w:rsidR="00E1337D" w:rsidRPr="00190EF3" w:rsidRDefault="00E1337D" w:rsidP="00FB4FD5">
      <w:pPr>
        <w:jc w:val="center"/>
        <w:rPr>
          <w:rFonts w:ascii="Times New Roman" w:hAnsi="Times New Roman"/>
        </w:rPr>
      </w:pPr>
    </w:p>
    <w:p w:rsidR="00B85FCB" w:rsidRPr="00190EF3" w:rsidRDefault="00F1309E" w:rsidP="00A60ABB">
      <w:pPr>
        <w:tabs>
          <w:tab w:val="left" w:pos="1560"/>
          <w:tab w:val="center" w:pos="4592"/>
        </w:tabs>
        <w:jc w:val="both"/>
        <w:rPr>
          <w:rFonts w:ascii="Times New Roman" w:hAnsi="Times New Roman"/>
        </w:rPr>
      </w:pPr>
      <w:r w:rsidRPr="00190EF3">
        <w:rPr>
          <w:rFonts w:ascii="Times New Roman" w:hAnsi="Times New Roman"/>
        </w:rPr>
        <w:t xml:space="preserve"> </w:t>
      </w:r>
    </w:p>
    <w:p w:rsidR="00190EF3" w:rsidRPr="00190EF3" w:rsidRDefault="00190EF3">
      <w:pPr>
        <w:rPr>
          <w:rFonts w:ascii="Times New Roman" w:hAnsi="Times New Roman"/>
        </w:rPr>
      </w:pPr>
    </w:p>
    <w:sectPr w:rsidR="00190EF3" w:rsidRPr="00190EF3" w:rsidSect="00E87F0F">
      <w:headerReference w:type="even" r:id="rId7"/>
      <w:footerReference w:type="even" r:id="rId8"/>
      <w:footerReference w:type="default" r:id="rId9"/>
      <w:pgSz w:w="11906" w:h="16838" w:code="9"/>
      <w:pgMar w:top="1134" w:right="1247"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523" w:rsidRDefault="00592523">
      <w:r>
        <w:separator/>
      </w:r>
    </w:p>
  </w:endnote>
  <w:endnote w:type="continuationSeparator" w:id="1">
    <w:p w:rsidR="00592523" w:rsidRDefault="00592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65" w:rsidRDefault="008A5B65" w:rsidP="00306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B65" w:rsidRDefault="008A5B65" w:rsidP="00306B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A" w:rsidRPr="00306B8A" w:rsidRDefault="00306B8A" w:rsidP="00BA0D06">
    <w:pPr>
      <w:pStyle w:val="Footer"/>
      <w:framePr w:wrap="around" w:vAnchor="text" w:hAnchor="margin" w:xAlign="right" w:y="1"/>
      <w:rPr>
        <w:rStyle w:val="PageNumber"/>
        <w:rFonts w:ascii="Times New Roman" w:hAnsi="Times New Roman"/>
        <w:sz w:val="24"/>
      </w:rPr>
    </w:pPr>
    <w:r w:rsidRPr="00306B8A">
      <w:rPr>
        <w:rStyle w:val="PageNumber"/>
        <w:rFonts w:ascii="Times New Roman" w:hAnsi="Times New Roman"/>
        <w:sz w:val="24"/>
      </w:rPr>
      <w:fldChar w:fldCharType="begin"/>
    </w:r>
    <w:r w:rsidRPr="00306B8A">
      <w:rPr>
        <w:rStyle w:val="PageNumber"/>
        <w:rFonts w:ascii="Times New Roman" w:hAnsi="Times New Roman"/>
        <w:sz w:val="24"/>
      </w:rPr>
      <w:instrText xml:space="preserve">PAGE  </w:instrText>
    </w:r>
    <w:r w:rsidRPr="00306B8A">
      <w:rPr>
        <w:rStyle w:val="PageNumber"/>
        <w:rFonts w:ascii="Times New Roman" w:hAnsi="Times New Roman"/>
        <w:sz w:val="24"/>
      </w:rPr>
      <w:fldChar w:fldCharType="separate"/>
    </w:r>
    <w:r w:rsidR="00A60ABB">
      <w:rPr>
        <w:rStyle w:val="PageNumber"/>
        <w:rFonts w:ascii="Times New Roman" w:hAnsi="Times New Roman"/>
        <w:noProof/>
        <w:sz w:val="24"/>
      </w:rPr>
      <w:t>2</w:t>
    </w:r>
    <w:r w:rsidRPr="00306B8A">
      <w:rPr>
        <w:rStyle w:val="PageNumber"/>
        <w:rFonts w:ascii="Times New Roman" w:hAnsi="Times New Roman"/>
        <w:sz w:val="24"/>
      </w:rPr>
      <w:fldChar w:fldCharType="end"/>
    </w:r>
  </w:p>
  <w:p w:rsidR="008A5B65" w:rsidRDefault="008A5B65" w:rsidP="00306B8A">
    <w:pPr>
      <w:pStyle w:val="Footer"/>
      <w:ind w:right="360"/>
      <w:jc w:val="center"/>
    </w:pPr>
  </w:p>
  <w:p w:rsidR="008A5B65" w:rsidRDefault="008A5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523" w:rsidRDefault="00592523">
      <w:r>
        <w:separator/>
      </w:r>
    </w:p>
  </w:footnote>
  <w:footnote w:type="continuationSeparator" w:id="1">
    <w:p w:rsidR="00592523" w:rsidRDefault="00592523">
      <w:r>
        <w:continuationSeparator/>
      </w:r>
    </w:p>
  </w:footnote>
  <w:footnote w:id="2">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Đánh dấu vào ô mà người đứng tên có nhu cầu đăng ký.</w:t>
      </w:r>
    </w:p>
  </w:footnote>
  <w:footnote w:id="3">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Ghi tên chủ đầu tư dự án hoặc đơn vị quản lý vận hành nhà ở hoặc cơ quan quản lý nhà ở.</w:t>
      </w:r>
    </w:p>
  </w:footnote>
  <w:footnote w:id="4">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Người đứng đơn đăng ký.</w:t>
      </w:r>
    </w:p>
  </w:footnote>
  <w:footnote w:id="5">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Nếu đang làm việc tại cơ quan, tổ chức thì ghi rõ nghề nghiệp, nếu là lao động tự do thì ghi là lao động tự do, nếu đã nghỉ hưu thì ghi đã nghỉ hưu.</w:t>
      </w:r>
    </w:p>
  </w:footnote>
  <w:footnote w:id="6">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Nếu đang làm việc thì mới ghi vào mục này.</w:t>
      </w:r>
    </w:p>
  </w:footnote>
  <w:footnote w:id="7">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Ghi rõ số lượng thành viên trong hộ gia đình và ghi họ tên, mối quan hệ của từng thành viên với người đứng tên viết đơn kèm theo bản chụp Hộ khẩu hoặc đăng ký tạm trú của các thành viên trong hộ.</w:t>
      </w:r>
    </w:p>
  </w:footnote>
  <w:footnote w:id="8">
    <w:p w:rsidR="008A5B65" w:rsidRPr="008D0812" w:rsidRDefault="008A5B65" w:rsidP="00E1337D">
      <w:pPr>
        <w:pStyle w:val="FootnoteText"/>
        <w:rPr>
          <w:sz w:val="22"/>
          <w:szCs w:val="22"/>
        </w:rPr>
      </w:pPr>
      <w:r w:rsidRPr="008D0812">
        <w:rPr>
          <w:rStyle w:val="FootnoteReference"/>
          <w:sz w:val="22"/>
          <w:szCs w:val="22"/>
        </w:rPr>
        <w:footnoteRef/>
      </w:r>
      <w:r w:rsidRPr="008D0812">
        <w:rPr>
          <w:sz w:val="22"/>
          <w:szCs w:val="22"/>
        </w:rPr>
        <w:t xml:space="preserve"> Người đứng đơn đánh dấu vào ô phù hợp với hiện trạng thực tế nhà ở của hộ gia đình.</w:t>
      </w:r>
    </w:p>
  </w:footnote>
  <w:footnote w:id="9">
    <w:p w:rsidR="008A5B65" w:rsidRPr="008A5B65" w:rsidRDefault="008A5B65" w:rsidP="008A5B65">
      <w:pPr>
        <w:pStyle w:val="FootnoteText"/>
        <w:rPr>
          <w:sz w:val="22"/>
          <w:szCs w:val="22"/>
        </w:rPr>
      </w:pPr>
      <w:r w:rsidRPr="008A5B65">
        <w:rPr>
          <w:rStyle w:val="FootnoteReference"/>
          <w:sz w:val="22"/>
          <w:szCs w:val="22"/>
        </w:rPr>
        <w:footnoteRef/>
      </w:r>
      <w:r w:rsidRPr="008A5B65">
        <w:rPr>
          <w:sz w:val="22"/>
          <w:szCs w:val="22"/>
        </w:rPr>
        <w:t xml:space="preserve"> Ghi rõ điều kiện khó khăn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65" w:rsidRDefault="008A5B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B65" w:rsidRDefault="008A5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 w:numId="3">
    <w:abstractNumId w:val="9"/>
  </w:num>
  <w:num w:numId="4">
    <w:abstractNumId w:val="10"/>
  </w:num>
  <w:num w:numId="5">
    <w:abstractNumId w:val="2"/>
  </w:num>
  <w:num w:numId="6">
    <w:abstractNumId w:val="6"/>
  </w:num>
  <w:num w:numId="7">
    <w:abstractNumId w:val="4"/>
  </w:num>
  <w:num w:numId="8">
    <w:abstractNumId w:val="8"/>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embedSystemFonts/>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567"/>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1358"/>
    <w:rsid w:val="0000074E"/>
    <w:rsid w:val="00000F7A"/>
    <w:rsid w:val="00002616"/>
    <w:rsid w:val="0000354C"/>
    <w:rsid w:val="000047B1"/>
    <w:rsid w:val="00005375"/>
    <w:rsid w:val="000055E4"/>
    <w:rsid w:val="00005EA3"/>
    <w:rsid w:val="00007C45"/>
    <w:rsid w:val="000113D6"/>
    <w:rsid w:val="00011528"/>
    <w:rsid w:val="000116F9"/>
    <w:rsid w:val="000120AF"/>
    <w:rsid w:val="0001338B"/>
    <w:rsid w:val="0001381F"/>
    <w:rsid w:val="00015E70"/>
    <w:rsid w:val="00015F02"/>
    <w:rsid w:val="00016093"/>
    <w:rsid w:val="000168C1"/>
    <w:rsid w:val="00017052"/>
    <w:rsid w:val="0001727B"/>
    <w:rsid w:val="00021055"/>
    <w:rsid w:val="0002127C"/>
    <w:rsid w:val="00021548"/>
    <w:rsid w:val="00021F44"/>
    <w:rsid w:val="00022591"/>
    <w:rsid w:val="00022850"/>
    <w:rsid w:val="00023C54"/>
    <w:rsid w:val="00023F3C"/>
    <w:rsid w:val="00024271"/>
    <w:rsid w:val="000242B9"/>
    <w:rsid w:val="00024462"/>
    <w:rsid w:val="00024AC7"/>
    <w:rsid w:val="00024C47"/>
    <w:rsid w:val="00025A7D"/>
    <w:rsid w:val="00026E5B"/>
    <w:rsid w:val="000304F6"/>
    <w:rsid w:val="00031EEA"/>
    <w:rsid w:val="00032116"/>
    <w:rsid w:val="000325FC"/>
    <w:rsid w:val="00033AC3"/>
    <w:rsid w:val="000357A9"/>
    <w:rsid w:val="00035BDD"/>
    <w:rsid w:val="00035FA1"/>
    <w:rsid w:val="00036B9F"/>
    <w:rsid w:val="00040693"/>
    <w:rsid w:val="0004086E"/>
    <w:rsid w:val="00041446"/>
    <w:rsid w:val="00041F6D"/>
    <w:rsid w:val="00042385"/>
    <w:rsid w:val="000424C7"/>
    <w:rsid w:val="0004271D"/>
    <w:rsid w:val="00043C4B"/>
    <w:rsid w:val="00043C5E"/>
    <w:rsid w:val="000442B7"/>
    <w:rsid w:val="00044E3B"/>
    <w:rsid w:val="00046492"/>
    <w:rsid w:val="00047641"/>
    <w:rsid w:val="00047791"/>
    <w:rsid w:val="00047D56"/>
    <w:rsid w:val="0005007D"/>
    <w:rsid w:val="0005069F"/>
    <w:rsid w:val="00050C38"/>
    <w:rsid w:val="00051E2D"/>
    <w:rsid w:val="00051F96"/>
    <w:rsid w:val="0005288B"/>
    <w:rsid w:val="0005339C"/>
    <w:rsid w:val="00055831"/>
    <w:rsid w:val="00056009"/>
    <w:rsid w:val="00056FEC"/>
    <w:rsid w:val="000570A5"/>
    <w:rsid w:val="00062285"/>
    <w:rsid w:val="00062ADA"/>
    <w:rsid w:val="00063B3C"/>
    <w:rsid w:val="000643DC"/>
    <w:rsid w:val="00064FF1"/>
    <w:rsid w:val="00065B56"/>
    <w:rsid w:val="00065B60"/>
    <w:rsid w:val="00065E4D"/>
    <w:rsid w:val="000671A4"/>
    <w:rsid w:val="0007195E"/>
    <w:rsid w:val="00071976"/>
    <w:rsid w:val="000748E2"/>
    <w:rsid w:val="000753E0"/>
    <w:rsid w:val="00075A2F"/>
    <w:rsid w:val="0007600A"/>
    <w:rsid w:val="00076F4A"/>
    <w:rsid w:val="000770D8"/>
    <w:rsid w:val="0007764F"/>
    <w:rsid w:val="00080FDC"/>
    <w:rsid w:val="0008147B"/>
    <w:rsid w:val="00081671"/>
    <w:rsid w:val="000825A7"/>
    <w:rsid w:val="00082692"/>
    <w:rsid w:val="000837EA"/>
    <w:rsid w:val="00085638"/>
    <w:rsid w:val="00085B9A"/>
    <w:rsid w:val="000863BF"/>
    <w:rsid w:val="0008673D"/>
    <w:rsid w:val="00086DE5"/>
    <w:rsid w:val="00087EFD"/>
    <w:rsid w:val="000905CC"/>
    <w:rsid w:val="000915F7"/>
    <w:rsid w:val="0009172F"/>
    <w:rsid w:val="0009187B"/>
    <w:rsid w:val="00091CDC"/>
    <w:rsid w:val="00092589"/>
    <w:rsid w:val="00094950"/>
    <w:rsid w:val="00094DAA"/>
    <w:rsid w:val="0009545C"/>
    <w:rsid w:val="00095CCF"/>
    <w:rsid w:val="000975A5"/>
    <w:rsid w:val="00097D83"/>
    <w:rsid w:val="000A099F"/>
    <w:rsid w:val="000A1808"/>
    <w:rsid w:val="000A25CB"/>
    <w:rsid w:val="000A30C9"/>
    <w:rsid w:val="000A33FB"/>
    <w:rsid w:val="000A3CCE"/>
    <w:rsid w:val="000A483C"/>
    <w:rsid w:val="000A60E6"/>
    <w:rsid w:val="000A6D67"/>
    <w:rsid w:val="000A7362"/>
    <w:rsid w:val="000B02BC"/>
    <w:rsid w:val="000B0E11"/>
    <w:rsid w:val="000B10C9"/>
    <w:rsid w:val="000B360D"/>
    <w:rsid w:val="000B3853"/>
    <w:rsid w:val="000B413D"/>
    <w:rsid w:val="000B78E5"/>
    <w:rsid w:val="000B7A76"/>
    <w:rsid w:val="000C0FCF"/>
    <w:rsid w:val="000C20BC"/>
    <w:rsid w:val="000C2503"/>
    <w:rsid w:val="000C3334"/>
    <w:rsid w:val="000C3C75"/>
    <w:rsid w:val="000C4E9D"/>
    <w:rsid w:val="000C4EF0"/>
    <w:rsid w:val="000C590E"/>
    <w:rsid w:val="000C5AF0"/>
    <w:rsid w:val="000C5EA4"/>
    <w:rsid w:val="000C6007"/>
    <w:rsid w:val="000C61F8"/>
    <w:rsid w:val="000C68B0"/>
    <w:rsid w:val="000D00A2"/>
    <w:rsid w:val="000D0A0F"/>
    <w:rsid w:val="000D0B31"/>
    <w:rsid w:val="000D0D63"/>
    <w:rsid w:val="000D1D7B"/>
    <w:rsid w:val="000D2BAA"/>
    <w:rsid w:val="000D3FC5"/>
    <w:rsid w:val="000D5E29"/>
    <w:rsid w:val="000E0034"/>
    <w:rsid w:val="000E1171"/>
    <w:rsid w:val="000E2154"/>
    <w:rsid w:val="000E26B4"/>
    <w:rsid w:val="000E4F9F"/>
    <w:rsid w:val="000E5279"/>
    <w:rsid w:val="000E5DB0"/>
    <w:rsid w:val="000E5F4D"/>
    <w:rsid w:val="000E6898"/>
    <w:rsid w:val="000E7876"/>
    <w:rsid w:val="000E7F6E"/>
    <w:rsid w:val="000F1FCA"/>
    <w:rsid w:val="000F240D"/>
    <w:rsid w:val="000F2C37"/>
    <w:rsid w:val="000F2F5A"/>
    <w:rsid w:val="000F3BB7"/>
    <w:rsid w:val="000F518A"/>
    <w:rsid w:val="000F5ABA"/>
    <w:rsid w:val="000F5E1C"/>
    <w:rsid w:val="000F72D5"/>
    <w:rsid w:val="000F7F57"/>
    <w:rsid w:val="00100175"/>
    <w:rsid w:val="00100247"/>
    <w:rsid w:val="0010036B"/>
    <w:rsid w:val="00100C23"/>
    <w:rsid w:val="00101A86"/>
    <w:rsid w:val="00104241"/>
    <w:rsid w:val="00105247"/>
    <w:rsid w:val="00105C14"/>
    <w:rsid w:val="001064E7"/>
    <w:rsid w:val="001074F6"/>
    <w:rsid w:val="001078E9"/>
    <w:rsid w:val="00111C6C"/>
    <w:rsid w:val="00116AC4"/>
    <w:rsid w:val="0011732E"/>
    <w:rsid w:val="00123061"/>
    <w:rsid w:val="00123193"/>
    <w:rsid w:val="00123FDE"/>
    <w:rsid w:val="0012487E"/>
    <w:rsid w:val="0012619D"/>
    <w:rsid w:val="0012623A"/>
    <w:rsid w:val="0012775A"/>
    <w:rsid w:val="00127DB6"/>
    <w:rsid w:val="00131368"/>
    <w:rsid w:val="0013173A"/>
    <w:rsid w:val="00131C32"/>
    <w:rsid w:val="00131D6F"/>
    <w:rsid w:val="001327FB"/>
    <w:rsid w:val="00133058"/>
    <w:rsid w:val="001336E9"/>
    <w:rsid w:val="0013484C"/>
    <w:rsid w:val="00136C93"/>
    <w:rsid w:val="00136F03"/>
    <w:rsid w:val="00137D67"/>
    <w:rsid w:val="001418BC"/>
    <w:rsid w:val="00141924"/>
    <w:rsid w:val="00141ABF"/>
    <w:rsid w:val="00142A12"/>
    <w:rsid w:val="00143251"/>
    <w:rsid w:val="001437D6"/>
    <w:rsid w:val="00143F2A"/>
    <w:rsid w:val="00144E1A"/>
    <w:rsid w:val="0014515E"/>
    <w:rsid w:val="00146123"/>
    <w:rsid w:val="00146B48"/>
    <w:rsid w:val="00146F53"/>
    <w:rsid w:val="00152686"/>
    <w:rsid w:val="00152697"/>
    <w:rsid w:val="00153957"/>
    <w:rsid w:val="00154A78"/>
    <w:rsid w:val="001578CD"/>
    <w:rsid w:val="00160A0D"/>
    <w:rsid w:val="00162035"/>
    <w:rsid w:val="00162659"/>
    <w:rsid w:val="00163471"/>
    <w:rsid w:val="0016371D"/>
    <w:rsid w:val="00163F19"/>
    <w:rsid w:val="00165C6A"/>
    <w:rsid w:val="00165F9E"/>
    <w:rsid w:val="00166B62"/>
    <w:rsid w:val="00170D33"/>
    <w:rsid w:val="001720CC"/>
    <w:rsid w:val="00172C57"/>
    <w:rsid w:val="0017340C"/>
    <w:rsid w:val="00174539"/>
    <w:rsid w:val="0017540F"/>
    <w:rsid w:val="001765F8"/>
    <w:rsid w:val="00176F06"/>
    <w:rsid w:val="00180036"/>
    <w:rsid w:val="00180317"/>
    <w:rsid w:val="00180A3A"/>
    <w:rsid w:val="00180E88"/>
    <w:rsid w:val="0018154E"/>
    <w:rsid w:val="00181A4D"/>
    <w:rsid w:val="00182AF8"/>
    <w:rsid w:val="00182BC6"/>
    <w:rsid w:val="00183161"/>
    <w:rsid w:val="0018357E"/>
    <w:rsid w:val="00183722"/>
    <w:rsid w:val="00185562"/>
    <w:rsid w:val="00186068"/>
    <w:rsid w:val="0018621A"/>
    <w:rsid w:val="00186C9E"/>
    <w:rsid w:val="00187420"/>
    <w:rsid w:val="00190333"/>
    <w:rsid w:val="00190901"/>
    <w:rsid w:val="00190917"/>
    <w:rsid w:val="00190EF3"/>
    <w:rsid w:val="001914E8"/>
    <w:rsid w:val="00192E49"/>
    <w:rsid w:val="001932C5"/>
    <w:rsid w:val="00193931"/>
    <w:rsid w:val="0019426C"/>
    <w:rsid w:val="001970E4"/>
    <w:rsid w:val="001A0297"/>
    <w:rsid w:val="001A167E"/>
    <w:rsid w:val="001A25BA"/>
    <w:rsid w:val="001A4B75"/>
    <w:rsid w:val="001A57ED"/>
    <w:rsid w:val="001A6E8D"/>
    <w:rsid w:val="001A740E"/>
    <w:rsid w:val="001A78E2"/>
    <w:rsid w:val="001B0281"/>
    <w:rsid w:val="001B0BFD"/>
    <w:rsid w:val="001B2134"/>
    <w:rsid w:val="001B26C1"/>
    <w:rsid w:val="001B4291"/>
    <w:rsid w:val="001B46AC"/>
    <w:rsid w:val="001B4825"/>
    <w:rsid w:val="001B51D9"/>
    <w:rsid w:val="001B5943"/>
    <w:rsid w:val="001B605A"/>
    <w:rsid w:val="001B6257"/>
    <w:rsid w:val="001B6FAB"/>
    <w:rsid w:val="001C0855"/>
    <w:rsid w:val="001C11BD"/>
    <w:rsid w:val="001C1C75"/>
    <w:rsid w:val="001C56F3"/>
    <w:rsid w:val="001C7F94"/>
    <w:rsid w:val="001D0890"/>
    <w:rsid w:val="001D1498"/>
    <w:rsid w:val="001D24EA"/>
    <w:rsid w:val="001D273B"/>
    <w:rsid w:val="001D41CE"/>
    <w:rsid w:val="001D474E"/>
    <w:rsid w:val="001D4D78"/>
    <w:rsid w:val="001D56D7"/>
    <w:rsid w:val="001D7758"/>
    <w:rsid w:val="001E07AE"/>
    <w:rsid w:val="001E0D08"/>
    <w:rsid w:val="001E1EE1"/>
    <w:rsid w:val="001E4634"/>
    <w:rsid w:val="001E5346"/>
    <w:rsid w:val="001E54FE"/>
    <w:rsid w:val="001E5C1A"/>
    <w:rsid w:val="001E5C2D"/>
    <w:rsid w:val="001F00A6"/>
    <w:rsid w:val="001F026D"/>
    <w:rsid w:val="001F0506"/>
    <w:rsid w:val="001F07F0"/>
    <w:rsid w:val="001F1358"/>
    <w:rsid w:val="001F2235"/>
    <w:rsid w:val="001F2BA1"/>
    <w:rsid w:val="001F2FF5"/>
    <w:rsid w:val="001F35C3"/>
    <w:rsid w:val="001F45B4"/>
    <w:rsid w:val="001F6E62"/>
    <w:rsid w:val="001F747F"/>
    <w:rsid w:val="00203292"/>
    <w:rsid w:val="00204236"/>
    <w:rsid w:val="002052A6"/>
    <w:rsid w:val="00205AF9"/>
    <w:rsid w:val="002066B6"/>
    <w:rsid w:val="00207CCE"/>
    <w:rsid w:val="002107A8"/>
    <w:rsid w:val="002127B8"/>
    <w:rsid w:val="00212BE0"/>
    <w:rsid w:val="002143D1"/>
    <w:rsid w:val="00216431"/>
    <w:rsid w:val="00217F0B"/>
    <w:rsid w:val="00220019"/>
    <w:rsid w:val="00222EE0"/>
    <w:rsid w:val="00224583"/>
    <w:rsid w:val="00224AFD"/>
    <w:rsid w:val="00225626"/>
    <w:rsid w:val="002257D1"/>
    <w:rsid w:val="00225E8A"/>
    <w:rsid w:val="002277C7"/>
    <w:rsid w:val="002308DA"/>
    <w:rsid w:val="00230DBF"/>
    <w:rsid w:val="00230F4D"/>
    <w:rsid w:val="0023197E"/>
    <w:rsid w:val="00232103"/>
    <w:rsid w:val="002321C5"/>
    <w:rsid w:val="00232B2A"/>
    <w:rsid w:val="00233622"/>
    <w:rsid w:val="0023470E"/>
    <w:rsid w:val="00234CBC"/>
    <w:rsid w:val="002359A8"/>
    <w:rsid w:val="00236F8F"/>
    <w:rsid w:val="00237C4C"/>
    <w:rsid w:val="00240D65"/>
    <w:rsid w:val="00241592"/>
    <w:rsid w:val="002436F2"/>
    <w:rsid w:val="0024381E"/>
    <w:rsid w:val="00243860"/>
    <w:rsid w:val="0024449E"/>
    <w:rsid w:val="0024475E"/>
    <w:rsid w:val="00247BC5"/>
    <w:rsid w:val="00250163"/>
    <w:rsid w:val="002507EA"/>
    <w:rsid w:val="00251138"/>
    <w:rsid w:val="00252BCC"/>
    <w:rsid w:val="00252F67"/>
    <w:rsid w:val="00253406"/>
    <w:rsid w:val="002539A2"/>
    <w:rsid w:val="00253BED"/>
    <w:rsid w:val="002553EE"/>
    <w:rsid w:val="00255607"/>
    <w:rsid w:val="00256EBF"/>
    <w:rsid w:val="002578C6"/>
    <w:rsid w:val="00257C21"/>
    <w:rsid w:val="0026081C"/>
    <w:rsid w:val="00260DA6"/>
    <w:rsid w:val="00261CBB"/>
    <w:rsid w:val="00262379"/>
    <w:rsid w:val="00262A95"/>
    <w:rsid w:val="00263E5A"/>
    <w:rsid w:val="00264C3F"/>
    <w:rsid w:val="0026625F"/>
    <w:rsid w:val="002662EF"/>
    <w:rsid w:val="00267226"/>
    <w:rsid w:val="00267E9B"/>
    <w:rsid w:val="0027022B"/>
    <w:rsid w:val="00270297"/>
    <w:rsid w:val="0027042A"/>
    <w:rsid w:val="0027177D"/>
    <w:rsid w:val="002717FE"/>
    <w:rsid w:val="00271D6E"/>
    <w:rsid w:val="00272238"/>
    <w:rsid w:val="00272287"/>
    <w:rsid w:val="002731A8"/>
    <w:rsid w:val="00274602"/>
    <w:rsid w:val="00276B9A"/>
    <w:rsid w:val="00276F96"/>
    <w:rsid w:val="00277756"/>
    <w:rsid w:val="00280E76"/>
    <w:rsid w:val="00281395"/>
    <w:rsid w:val="0028189E"/>
    <w:rsid w:val="00282667"/>
    <w:rsid w:val="002829AE"/>
    <w:rsid w:val="00282FA3"/>
    <w:rsid w:val="002862E6"/>
    <w:rsid w:val="0028691C"/>
    <w:rsid w:val="00286B05"/>
    <w:rsid w:val="002878FA"/>
    <w:rsid w:val="00287D50"/>
    <w:rsid w:val="0029053C"/>
    <w:rsid w:val="00290C75"/>
    <w:rsid w:val="002913AA"/>
    <w:rsid w:val="002919FD"/>
    <w:rsid w:val="00292170"/>
    <w:rsid w:val="00292368"/>
    <w:rsid w:val="00295DF4"/>
    <w:rsid w:val="002967D0"/>
    <w:rsid w:val="00296EE2"/>
    <w:rsid w:val="002A00DD"/>
    <w:rsid w:val="002A0953"/>
    <w:rsid w:val="002A3E88"/>
    <w:rsid w:val="002A4015"/>
    <w:rsid w:val="002A637F"/>
    <w:rsid w:val="002B05A9"/>
    <w:rsid w:val="002B1285"/>
    <w:rsid w:val="002B30FB"/>
    <w:rsid w:val="002B5637"/>
    <w:rsid w:val="002B5AAD"/>
    <w:rsid w:val="002B5FB7"/>
    <w:rsid w:val="002B76E2"/>
    <w:rsid w:val="002B7C61"/>
    <w:rsid w:val="002C14E4"/>
    <w:rsid w:val="002C2496"/>
    <w:rsid w:val="002C27E1"/>
    <w:rsid w:val="002C31A0"/>
    <w:rsid w:val="002C42FB"/>
    <w:rsid w:val="002C52BA"/>
    <w:rsid w:val="002C554D"/>
    <w:rsid w:val="002C7147"/>
    <w:rsid w:val="002C7C8B"/>
    <w:rsid w:val="002C7E78"/>
    <w:rsid w:val="002C7EDA"/>
    <w:rsid w:val="002D0A9C"/>
    <w:rsid w:val="002D0E8F"/>
    <w:rsid w:val="002D1E37"/>
    <w:rsid w:val="002D1EDE"/>
    <w:rsid w:val="002D32F5"/>
    <w:rsid w:val="002D56B1"/>
    <w:rsid w:val="002D60A6"/>
    <w:rsid w:val="002D6486"/>
    <w:rsid w:val="002D7DB9"/>
    <w:rsid w:val="002D7ECA"/>
    <w:rsid w:val="002D7F30"/>
    <w:rsid w:val="002E0F07"/>
    <w:rsid w:val="002E1890"/>
    <w:rsid w:val="002E2179"/>
    <w:rsid w:val="002E2B55"/>
    <w:rsid w:val="002E3BCE"/>
    <w:rsid w:val="002E41EE"/>
    <w:rsid w:val="002E43A4"/>
    <w:rsid w:val="002E56EE"/>
    <w:rsid w:val="002E5702"/>
    <w:rsid w:val="002E61A9"/>
    <w:rsid w:val="002E7154"/>
    <w:rsid w:val="002F0389"/>
    <w:rsid w:val="002F0716"/>
    <w:rsid w:val="002F1AF5"/>
    <w:rsid w:val="002F224A"/>
    <w:rsid w:val="002F3768"/>
    <w:rsid w:val="002F51F7"/>
    <w:rsid w:val="002F6900"/>
    <w:rsid w:val="002F6F1C"/>
    <w:rsid w:val="0030075A"/>
    <w:rsid w:val="00301257"/>
    <w:rsid w:val="0030183E"/>
    <w:rsid w:val="00301A42"/>
    <w:rsid w:val="00301B92"/>
    <w:rsid w:val="00302984"/>
    <w:rsid w:val="00302DD0"/>
    <w:rsid w:val="003034EE"/>
    <w:rsid w:val="0030512A"/>
    <w:rsid w:val="003054CE"/>
    <w:rsid w:val="00306170"/>
    <w:rsid w:val="00306B8A"/>
    <w:rsid w:val="00306D46"/>
    <w:rsid w:val="00307D54"/>
    <w:rsid w:val="00307EF7"/>
    <w:rsid w:val="003102BD"/>
    <w:rsid w:val="00310579"/>
    <w:rsid w:val="00310696"/>
    <w:rsid w:val="00311282"/>
    <w:rsid w:val="003127B4"/>
    <w:rsid w:val="00313B86"/>
    <w:rsid w:val="003156F8"/>
    <w:rsid w:val="0031638A"/>
    <w:rsid w:val="00317B96"/>
    <w:rsid w:val="00320AE1"/>
    <w:rsid w:val="0032158F"/>
    <w:rsid w:val="0032171B"/>
    <w:rsid w:val="00321FAA"/>
    <w:rsid w:val="00322E62"/>
    <w:rsid w:val="003232C5"/>
    <w:rsid w:val="00323855"/>
    <w:rsid w:val="003252AE"/>
    <w:rsid w:val="00325425"/>
    <w:rsid w:val="00325592"/>
    <w:rsid w:val="003257C5"/>
    <w:rsid w:val="003307C8"/>
    <w:rsid w:val="003320AD"/>
    <w:rsid w:val="00332B26"/>
    <w:rsid w:val="00332B78"/>
    <w:rsid w:val="00332FF8"/>
    <w:rsid w:val="00335277"/>
    <w:rsid w:val="003355BA"/>
    <w:rsid w:val="00337E43"/>
    <w:rsid w:val="00340BDE"/>
    <w:rsid w:val="00341205"/>
    <w:rsid w:val="0034142C"/>
    <w:rsid w:val="00341D70"/>
    <w:rsid w:val="003426DA"/>
    <w:rsid w:val="00345F01"/>
    <w:rsid w:val="00346CFA"/>
    <w:rsid w:val="00347316"/>
    <w:rsid w:val="00347E08"/>
    <w:rsid w:val="003504D0"/>
    <w:rsid w:val="00351766"/>
    <w:rsid w:val="003519A1"/>
    <w:rsid w:val="00351A18"/>
    <w:rsid w:val="00352771"/>
    <w:rsid w:val="00352E29"/>
    <w:rsid w:val="0035343D"/>
    <w:rsid w:val="00353D3A"/>
    <w:rsid w:val="00353FE6"/>
    <w:rsid w:val="003544CB"/>
    <w:rsid w:val="00354547"/>
    <w:rsid w:val="0035559B"/>
    <w:rsid w:val="00356E03"/>
    <w:rsid w:val="0036183D"/>
    <w:rsid w:val="00362000"/>
    <w:rsid w:val="003632C9"/>
    <w:rsid w:val="003639F6"/>
    <w:rsid w:val="00363D18"/>
    <w:rsid w:val="00364C20"/>
    <w:rsid w:val="00366C69"/>
    <w:rsid w:val="003670A3"/>
    <w:rsid w:val="00367D76"/>
    <w:rsid w:val="003707F4"/>
    <w:rsid w:val="003708AE"/>
    <w:rsid w:val="0037094D"/>
    <w:rsid w:val="00370BDA"/>
    <w:rsid w:val="003713B9"/>
    <w:rsid w:val="00371B68"/>
    <w:rsid w:val="003747C6"/>
    <w:rsid w:val="003765DE"/>
    <w:rsid w:val="0038104F"/>
    <w:rsid w:val="00381101"/>
    <w:rsid w:val="00381182"/>
    <w:rsid w:val="00382AE0"/>
    <w:rsid w:val="00382D05"/>
    <w:rsid w:val="00384568"/>
    <w:rsid w:val="00384CCA"/>
    <w:rsid w:val="00384E84"/>
    <w:rsid w:val="003860C1"/>
    <w:rsid w:val="0038697D"/>
    <w:rsid w:val="00387426"/>
    <w:rsid w:val="003877B5"/>
    <w:rsid w:val="0039038E"/>
    <w:rsid w:val="00390DC7"/>
    <w:rsid w:val="00390F97"/>
    <w:rsid w:val="00391322"/>
    <w:rsid w:val="003913AC"/>
    <w:rsid w:val="00391B77"/>
    <w:rsid w:val="00393836"/>
    <w:rsid w:val="0039397A"/>
    <w:rsid w:val="003955A2"/>
    <w:rsid w:val="00396B26"/>
    <w:rsid w:val="0039774F"/>
    <w:rsid w:val="00397B66"/>
    <w:rsid w:val="00397C9E"/>
    <w:rsid w:val="00397F39"/>
    <w:rsid w:val="003A21AC"/>
    <w:rsid w:val="003A2518"/>
    <w:rsid w:val="003A3670"/>
    <w:rsid w:val="003A3E68"/>
    <w:rsid w:val="003A6B4A"/>
    <w:rsid w:val="003A7BD8"/>
    <w:rsid w:val="003B0406"/>
    <w:rsid w:val="003B17E4"/>
    <w:rsid w:val="003B3673"/>
    <w:rsid w:val="003B393D"/>
    <w:rsid w:val="003B5307"/>
    <w:rsid w:val="003B5476"/>
    <w:rsid w:val="003B57D4"/>
    <w:rsid w:val="003B63E6"/>
    <w:rsid w:val="003C15F1"/>
    <w:rsid w:val="003C5DBF"/>
    <w:rsid w:val="003C64B5"/>
    <w:rsid w:val="003C7B11"/>
    <w:rsid w:val="003D001D"/>
    <w:rsid w:val="003D0224"/>
    <w:rsid w:val="003D2CFB"/>
    <w:rsid w:val="003D3689"/>
    <w:rsid w:val="003D3FDF"/>
    <w:rsid w:val="003D4B19"/>
    <w:rsid w:val="003D61E6"/>
    <w:rsid w:val="003D674B"/>
    <w:rsid w:val="003E1E0C"/>
    <w:rsid w:val="003E3849"/>
    <w:rsid w:val="003E3B59"/>
    <w:rsid w:val="003E3E31"/>
    <w:rsid w:val="003E3F4E"/>
    <w:rsid w:val="003E4953"/>
    <w:rsid w:val="003E77A4"/>
    <w:rsid w:val="003E7C45"/>
    <w:rsid w:val="003F0AE8"/>
    <w:rsid w:val="003F1009"/>
    <w:rsid w:val="003F329B"/>
    <w:rsid w:val="003F3954"/>
    <w:rsid w:val="003F3DCE"/>
    <w:rsid w:val="003F50E6"/>
    <w:rsid w:val="003F51F7"/>
    <w:rsid w:val="003F6077"/>
    <w:rsid w:val="003F6723"/>
    <w:rsid w:val="003F78E0"/>
    <w:rsid w:val="003F7F32"/>
    <w:rsid w:val="004010EB"/>
    <w:rsid w:val="00401251"/>
    <w:rsid w:val="0040195B"/>
    <w:rsid w:val="004035B2"/>
    <w:rsid w:val="0040478B"/>
    <w:rsid w:val="004055B7"/>
    <w:rsid w:val="004066CD"/>
    <w:rsid w:val="0040720F"/>
    <w:rsid w:val="00407BB2"/>
    <w:rsid w:val="00407EED"/>
    <w:rsid w:val="00410782"/>
    <w:rsid w:val="004119E4"/>
    <w:rsid w:val="00412BBE"/>
    <w:rsid w:val="00413FD1"/>
    <w:rsid w:val="00414521"/>
    <w:rsid w:val="00414BB0"/>
    <w:rsid w:val="00415B04"/>
    <w:rsid w:val="004165C6"/>
    <w:rsid w:val="004171B0"/>
    <w:rsid w:val="004216E0"/>
    <w:rsid w:val="00421963"/>
    <w:rsid w:val="00422DBC"/>
    <w:rsid w:val="00422F71"/>
    <w:rsid w:val="004230CF"/>
    <w:rsid w:val="00423375"/>
    <w:rsid w:val="00424940"/>
    <w:rsid w:val="00426A9E"/>
    <w:rsid w:val="00427117"/>
    <w:rsid w:val="00431438"/>
    <w:rsid w:val="0043152F"/>
    <w:rsid w:val="004340C1"/>
    <w:rsid w:val="004347FF"/>
    <w:rsid w:val="00434A47"/>
    <w:rsid w:val="00434BB0"/>
    <w:rsid w:val="00436056"/>
    <w:rsid w:val="00437B0A"/>
    <w:rsid w:val="00437B0B"/>
    <w:rsid w:val="00437B3C"/>
    <w:rsid w:val="00441557"/>
    <w:rsid w:val="004453E6"/>
    <w:rsid w:val="00446616"/>
    <w:rsid w:val="00447CBD"/>
    <w:rsid w:val="0045018F"/>
    <w:rsid w:val="004507BA"/>
    <w:rsid w:val="004508E8"/>
    <w:rsid w:val="00451D3E"/>
    <w:rsid w:val="00451F56"/>
    <w:rsid w:val="00452151"/>
    <w:rsid w:val="00452F68"/>
    <w:rsid w:val="00455895"/>
    <w:rsid w:val="004563C0"/>
    <w:rsid w:val="00456988"/>
    <w:rsid w:val="00457D79"/>
    <w:rsid w:val="00457E8D"/>
    <w:rsid w:val="00460313"/>
    <w:rsid w:val="00460B00"/>
    <w:rsid w:val="00460D6F"/>
    <w:rsid w:val="00462C63"/>
    <w:rsid w:val="004633EB"/>
    <w:rsid w:val="0046360D"/>
    <w:rsid w:val="0046516D"/>
    <w:rsid w:val="004657D8"/>
    <w:rsid w:val="00467C9E"/>
    <w:rsid w:val="004719BF"/>
    <w:rsid w:val="00471EBF"/>
    <w:rsid w:val="00473647"/>
    <w:rsid w:val="00473914"/>
    <w:rsid w:val="00473A35"/>
    <w:rsid w:val="0047670F"/>
    <w:rsid w:val="00477DEC"/>
    <w:rsid w:val="004800FE"/>
    <w:rsid w:val="00480DE6"/>
    <w:rsid w:val="00485441"/>
    <w:rsid w:val="00486C61"/>
    <w:rsid w:val="004871CB"/>
    <w:rsid w:val="00487445"/>
    <w:rsid w:val="00487CDB"/>
    <w:rsid w:val="00490EE4"/>
    <w:rsid w:val="00491ACB"/>
    <w:rsid w:val="00493658"/>
    <w:rsid w:val="004941A1"/>
    <w:rsid w:val="00494E04"/>
    <w:rsid w:val="00497178"/>
    <w:rsid w:val="004A024F"/>
    <w:rsid w:val="004A052C"/>
    <w:rsid w:val="004A070E"/>
    <w:rsid w:val="004A096A"/>
    <w:rsid w:val="004A24A0"/>
    <w:rsid w:val="004A481F"/>
    <w:rsid w:val="004A61D2"/>
    <w:rsid w:val="004A66EB"/>
    <w:rsid w:val="004A6F44"/>
    <w:rsid w:val="004B10FE"/>
    <w:rsid w:val="004B176B"/>
    <w:rsid w:val="004B2B29"/>
    <w:rsid w:val="004B2F23"/>
    <w:rsid w:val="004B3A6B"/>
    <w:rsid w:val="004B3AB6"/>
    <w:rsid w:val="004B4457"/>
    <w:rsid w:val="004B4835"/>
    <w:rsid w:val="004B492D"/>
    <w:rsid w:val="004B4D20"/>
    <w:rsid w:val="004B563E"/>
    <w:rsid w:val="004C1537"/>
    <w:rsid w:val="004C3A59"/>
    <w:rsid w:val="004C3E67"/>
    <w:rsid w:val="004C570B"/>
    <w:rsid w:val="004C59A1"/>
    <w:rsid w:val="004D01D2"/>
    <w:rsid w:val="004D10F7"/>
    <w:rsid w:val="004D1350"/>
    <w:rsid w:val="004D24CB"/>
    <w:rsid w:val="004D27EA"/>
    <w:rsid w:val="004D2882"/>
    <w:rsid w:val="004D3658"/>
    <w:rsid w:val="004D38B6"/>
    <w:rsid w:val="004D4464"/>
    <w:rsid w:val="004D5726"/>
    <w:rsid w:val="004D5EFC"/>
    <w:rsid w:val="004D654A"/>
    <w:rsid w:val="004D6862"/>
    <w:rsid w:val="004E0975"/>
    <w:rsid w:val="004E1708"/>
    <w:rsid w:val="004E1A81"/>
    <w:rsid w:val="004E396B"/>
    <w:rsid w:val="004E3AB5"/>
    <w:rsid w:val="004E489D"/>
    <w:rsid w:val="004E5294"/>
    <w:rsid w:val="004E5C97"/>
    <w:rsid w:val="004F157D"/>
    <w:rsid w:val="004F20D5"/>
    <w:rsid w:val="004F3CF0"/>
    <w:rsid w:val="004F4D16"/>
    <w:rsid w:val="004F549B"/>
    <w:rsid w:val="004F6118"/>
    <w:rsid w:val="004F781A"/>
    <w:rsid w:val="005007AF"/>
    <w:rsid w:val="00500D16"/>
    <w:rsid w:val="00500E6F"/>
    <w:rsid w:val="00502CD1"/>
    <w:rsid w:val="00503EC5"/>
    <w:rsid w:val="0050466F"/>
    <w:rsid w:val="0050510D"/>
    <w:rsid w:val="00505931"/>
    <w:rsid w:val="00505D0F"/>
    <w:rsid w:val="005061B7"/>
    <w:rsid w:val="00507798"/>
    <w:rsid w:val="0051073A"/>
    <w:rsid w:val="005114E1"/>
    <w:rsid w:val="005158DD"/>
    <w:rsid w:val="005159FD"/>
    <w:rsid w:val="00516825"/>
    <w:rsid w:val="00517A58"/>
    <w:rsid w:val="00520212"/>
    <w:rsid w:val="005207C8"/>
    <w:rsid w:val="00520873"/>
    <w:rsid w:val="005217E0"/>
    <w:rsid w:val="00522385"/>
    <w:rsid w:val="005234BE"/>
    <w:rsid w:val="005238F8"/>
    <w:rsid w:val="0052442D"/>
    <w:rsid w:val="00524FBB"/>
    <w:rsid w:val="0052516A"/>
    <w:rsid w:val="00525E5C"/>
    <w:rsid w:val="005262D9"/>
    <w:rsid w:val="005275FB"/>
    <w:rsid w:val="00527D58"/>
    <w:rsid w:val="00530BA9"/>
    <w:rsid w:val="00531799"/>
    <w:rsid w:val="005317C5"/>
    <w:rsid w:val="00533EFE"/>
    <w:rsid w:val="00535C32"/>
    <w:rsid w:val="0053615C"/>
    <w:rsid w:val="00540CEC"/>
    <w:rsid w:val="005412B1"/>
    <w:rsid w:val="005417A6"/>
    <w:rsid w:val="00541A4D"/>
    <w:rsid w:val="00541C31"/>
    <w:rsid w:val="00541EEF"/>
    <w:rsid w:val="00541FEA"/>
    <w:rsid w:val="00543375"/>
    <w:rsid w:val="00543DCD"/>
    <w:rsid w:val="005443B4"/>
    <w:rsid w:val="00545D1B"/>
    <w:rsid w:val="00546FE5"/>
    <w:rsid w:val="00550A38"/>
    <w:rsid w:val="0055157A"/>
    <w:rsid w:val="00551C19"/>
    <w:rsid w:val="00551CB0"/>
    <w:rsid w:val="00552B25"/>
    <w:rsid w:val="00554198"/>
    <w:rsid w:val="00554792"/>
    <w:rsid w:val="00554836"/>
    <w:rsid w:val="00555DD6"/>
    <w:rsid w:val="00556CFC"/>
    <w:rsid w:val="00560111"/>
    <w:rsid w:val="00561AD7"/>
    <w:rsid w:val="0056297E"/>
    <w:rsid w:val="00563DFE"/>
    <w:rsid w:val="005658A0"/>
    <w:rsid w:val="00565ADB"/>
    <w:rsid w:val="00566B32"/>
    <w:rsid w:val="00566E97"/>
    <w:rsid w:val="005704AC"/>
    <w:rsid w:val="00570A02"/>
    <w:rsid w:val="00570B73"/>
    <w:rsid w:val="00570D63"/>
    <w:rsid w:val="005710FA"/>
    <w:rsid w:val="00571E3A"/>
    <w:rsid w:val="00571FFD"/>
    <w:rsid w:val="005721BF"/>
    <w:rsid w:val="00572BAA"/>
    <w:rsid w:val="005736CC"/>
    <w:rsid w:val="005741D0"/>
    <w:rsid w:val="00574AED"/>
    <w:rsid w:val="00574C26"/>
    <w:rsid w:val="00574C5D"/>
    <w:rsid w:val="005751E2"/>
    <w:rsid w:val="005760FC"/>
    <w:rsid w:val="00576730"/>
    <w:rsid w:val="00577726"/>
    <w:rsid w:val="005778FC"/>
    <w:rsid w:val="00580CDE"/>
    <w:rsid w:val="00580E39"/>
    <w:rsid w:val="0058102C"/>
    <w:rsid w:val="005825DB"/>
    <w:rsid w:val="00582640"/>
    <w:rsid w:val="00582844"/>
    <w:rsid w:val="00583463"/>
    <w:rsid w:val="00583B25"/>
    <w:rsid w:val="005841E5"/>
    <w:rsid w:val="00584A9D"/>
    <w:rsid w:val="00586B42"/>
    <w:rsid w:val="005877FA"/>
    <w:rsid w:val="00590EDB"/>
    <w:rsid w:val="005912C5"/>
    <w:rsid w:val="005916EE"/>
    <w:rsid w:val="00592523"/>
    <w:rsid w:val="00592A03"/>
    <w:rsid w:val="00594F34"/>
    <w:rsid w:val="00595022"/>
    <w:rsid w:val="00595285"/>
    <w:rsid w:val="00595938"/>
    <w:rsid w:val="00595AC8"/>
    <w:rsid w:val="005979B2"/>
    <w:rsid w:val="005A070F"/>
    <w:rsid w:val="005A0822"/>
    <w:rsid w:val="005A13AC"/>
    <w:rsid w:val="005A1D19"/>
    <w:rsid w:val="005A3FF7"/>
    <w:rsid w:val="005A46FC"/>
    <w:rsid w:val="005A6809"/>
    <w:rsid w:val="005A6912"/>
    <w:rsid w:val="005A71CD"/>
    <w:rsid w:val="005B042D"/>
    <w:rsid w:val="005B0946"/>
    <w:rsid w:val="005B12D6"/>
    <w:rsid w:val="005B1613"/>
    <w:rsid w:val="005B2D5B"/>
    <w:rsid w:val="005B5472"/>
    <w:rsid w:val="005B54F5"/>
    <w:rsid w:val="005B5AEE"/>
    <w:rsid w:val="005B5EF0"/>
    <w:rsid w:val="005B7CB3"/>
    <w:rsid w:val="005B7F6C"/>
    <w:rsid w:val="005C0294"/>
    <w:rsid w:val="005C091D"/>
    <w:rsid w:val="005C0CBD"/>
    <w:rsid w:val="005C1312"/>
    <w:rsid w:val="005C1922"/>
    <w:rsid w:val="005C2C78"/>
    <w:rsid w:val="005C2E4B"/>
    <w:rsid w:val="005C3F25"/>
    <w:rsid w:val="005C449A"/>
    <w:rsid w:val="005C7439"/>
    <w:rsid w:val="005D1304"/>
    <w:rsid w:val="005D17BB"/>
    <w:rsid w:val="005D1DF6"/>
    <w:rsid w:val="005D26E4"/>
    <w:rsid w:val="005D2F39"/>
    <w:rsid w:val="005D2F41"/>
    <w:rsid w:val="005D37C7"/>
    <w:rsid w:val="005D422D"/>
    <w:rsid w:val="005D440D"/>
    <w:rsid w:val="005D6397"/>
    <w:rsid w:val="005D6B02"/>
    <w:rsid w:val="005D6D57"/>
    <w:rsid w:val="005E011C"/>
    <w:rsid w:val="005E0904"/>
    <w:rsid w:val="005E1A27"/>
    <w:rsid w:val="005E343B"/>
    <w:rsid w:val="005E3B29"/>
    <w:rsid w:val="005E5BA1"/>
    <w:rsid w:val="005E69F2"/>
    <w:rsid w:val="005E6A60"/>
    <w:rsid w:val="005E7D97"/>
    <w:rsid w:val="005E7E7B"/>
    <w:rsid w:val="005F28F2"/>
    <w:rsid w:val="005F2B93"/>
    <w:rsid w:val="005F60E2"/>
    <w:rsid w:val="005F6DD7"/>
    <w:rsid w:val="006021BD"/>
    <w:rsid w:val="00602328"/>
    <w:rsid w:val="00602636"/>
    <w:rsid w:val="00603A75"/>
    <w:rsid w:val="006053C9"/>
    <w:rsid w:val="00605FE0"/>
    <w:rsid w:val="00607E6E"/>
    <w:rsid w:val="00610030"/>
    <w:rsid w:val="00610081"/>
    <w:rsid w:val="006134D0"/>
    <w:rsid w:val="00613D92"/>
    <w:rsid w:val="0061494E"/>
    <w:rsid w:val="0061506F"/>
    <w:rsid w:val="00615681"/>
    <w:rsid w:val="0061570F"/>
    <w:rsid w:val="00616516"/>
    <w:rsid w:val="00616CDD"/>
    <w:rsid w:val="00617330"/>
    <w:rsid w:val="00617CBC"/>
    <w:rsid w:val="006201DC"/>
    <w:rsid w:val="00622063"/>
    <w:rsid w:val="00622A93"/>
    <w:rsid w:val="00623A5D"/>
    <w:rsid w:val="00625D32"/>
    <w:rsid w:val="0062607D"/>
    <w:rsid w:val="00627241"/>
    <w:rsid w:val="00630F9D"/>
    <w:rsid w:val="00637640"/>
    <w:rsid w:val="006412AF"/>
    <w:rsid w:val="0064205E"/>
    <w:rsid w:val="00645069"/>
    <w:rsid w:val="0064540C"/>
    <w:rsid w:val="0064611D"/>
    <w:rsid w:val="00646278"/>
    <w:rsid w:val="00647262"/>
    <w:rsid w:val="00647315"/>
    <w:rsid w:val="006474C1"/>
    <w:rsid w:val="00647B59"/>
    <w:rsid w:val="0065098A"/>
    <w:rsid w:val="00650D01"/>
    <w:rsid w:val="00651348"/>
    <w:rsid w:val="0065150D"/>
    <w:rsid w:val="0065185D"/>
    <w:rsid w:val="00651A48"/>
    <w:rsid w:val="006520BE"/>
    <w:rsid w:val="00652CC4"/>
    <w:rsid w:val="00652E7F"/>
    <w:rsid w:val="00652EB2"/>
    <w:rsid w:val="00653F18"/>
    <w:rsid w:val="006547F3"/>
    <w:rsid w:val="00657ADC"/>
    <w:rsid w:val="00660400"/>
    <w:rsid w:val="00660A0D"/>
    <w:rsid w:val="00660D95"/>
    <w:rsid w:val="00662A67"/>
    <w:rsid w:val="006636D4"/>
    <w:rsid w:val="006645F0"/>
    <w:rsid w:val="006647D0"/>
    <w:rsid w:val="006649A1"/>
    <w:rsid w:val="00665075"/>
    <w:rsid w:val="006659C0"/>
    <w:rsid w:val="00666065"/>
    <w:rsid w:val="00667B41"/>
    <w:rsid w:val="0067034D"/>
    <w:rsid w:val="00671591"/>
    <w:rsid w:val="0067447F"/>
    <w:rsid w:val="00676E1A"/>
    <w:rsid w:val="006773D0"/>
    <w:rsid w:val="006800D5"/>
    <w:rsid w:val="0068030F"/>
    <w:rsid w:val="00680EFA"/>
    <w:rsid w:val="00680F79"/>
    <w:rsid w:val="0068140A"/>
    <w:rsid w:val="00683D69"/>
    <w:rsid w:val="006870D8"/>
    <w:rsid w:val="00687CD4"/>
    <w:rsid w:val="00690A85"/>
    <w:rsid w:val="00691038"/>
    <w:rsid w:val="0069133C"/>
    <w:rsid w:val="006925E5"/>
    <w:rsid w:val="00692F22"/>
    <w:rsid w:val="00693883"/>
    <w:rsid w:val="006942D1"/>
    <w:rsid w:val="00695FC1"/>
    <w:rsid w:val="00696239"/>
    <w:rsid w:val="006A0389"/>
    <w:rsid w:val="006A0F0D"/>
    <w:rsid w:val="006A562A"/>
    <w:rsid w:val="006B0287"/>
    <w:rsid w:val="006B0495"/>
    <w:rsid w:val="006B0AD4"/>
    <w:rsid w:val="006B24FB"/>
    <w:rsid w:val="006B27E5"/>
    <w:rsid w:val="006B2CD5"/>
    <w:rsid w:val="006B3711"/>
    <w:rsid w:val="006B3AD2"/>
    <w:rsid w:val="006B4375"/>
    <w:rsid w:val="006B4BE6"/>
    <w:rsid w:val="006B783D"/>
    <w:rsid w:val="006C01FC"/>
    <w:rsid w:val="006C205B"/>
    <w:rsid w:val="006C38BE"/>
    <w:rsid w:val="006C3C40"/>
    <w:rsid w:val="006C4073"/>
    <w:rsid w:val="006C6245"/>
    <w:rsid w:val="006C6AFC"/>
    <w:rsid w:val="006D10B4"/>
    <w:rsid w:val="006D12C6"/>
    <w:rsid w:val="006D1BF1"/>
    <w:rsid w:val="006D22FC"/>
    <w:rsid w:val="006D3E49"/>
    <w:rsid w:val="006D40B2"/>
    <w:rsid w:val="006D4851"/>
    <w:rsid w:val="006D58B8"/>
    <w:rsid w:val="006D5F6E"/>
    <w:rsid w:val="006D6293"/>
    <w:rsid w:val="006D680F"/>
    <w:rsid w:val="006D6AA1"/>
    <w:rsid w:val="006D6B74"/>
    <w:rsid w:val="006E00DF"/>
    <w:rsid w:val="006E05C5"/>
    <w:rsid w:val="006E074A"/>
    <w:rsid w:val="006E1ADF"/>
    <w:rsid w:val="006E4D0B"/>
    <w:rsid w:val="006E65CE"/>
    <w:rsid w:val="006E6D42"/>
    <w:rsid w:val="006E6FA2"/>
    <w:rsid w:val="006E7AE0"/>
    <w:rsid w:val="006F2FC0"/>
    <w:rsid w:val="006F4EC4"/>
    <w:rsid w:val="006F5FBD"/>
    <w:rsid w:val="006F6859"/>
    <w:rsid w:val="006F71FE"/>
    <w:rsid w:val="006F730B"/>
    <w:rsid w:val="006F788B"/>
    <w:rsid w:val="007003E9"/>
    <w:rsid w:val="00700EB7"/>
    <w:rsid w:val="007018BC"/>
    <w:rsid w:val="007030C0"/>
    <w:rsid w:val="0070389A"/>
    <w:rsid w:val="0070471F"/>
    <w:rsid w:val="00705924"/>
    <w:rsid w:val="0070612D"/>
    <w:rsid w:val="00706378"/>
    <w:rsid w:val="007102BF"/>
    <w:rsid w:val="00710337"/>
    <w:rsid w:val="00710A84"/>
    <w:rsid w:val="00710B55"/>
    <w:rsid w:val="00710EA3"/>
    <w:rsid w:val="00712930"/>
    <w:rsid w:val="00714D10"/>
    <w:rsid w:val="0071542D"/>
    <w:rsid w:val="0072185D"/>
    <w:rsid w:val="007218A3"/>
    <w:rsid w:val="00721C2E"/>
    <w:rsid w:val="0072481F"/>
    <w:rsid w:val="007248F2"/>
    <w:rsid w:val="00724C04"/>
    <w:rsid w:val="00724D15"/>
    <w:rsid w:val="007262CC"/>
    <w:rsid w:val="00727425"/>
    <w:rsid w:val="0073061E"/>
    <w:rsid w:val="00732127"/>
    <w:rsid w:val="00732686"/>
    <w:rsid w:val="007333B2"/>
    <w:rsid w:val="00733E6F"/>
    <w:rsid w:val="00735D12"/>
    <w:rsid w:val="007378A0"/>
    <w:rsid w:val="00737B69"/>
    <w:rsid w:val="0074180A"/>
    <w:rsid w:val="00742160"/>
    <w:rsid w:val="00742555"/>
    <w:rsid w:val="00742E7C"/>
    <w:rsid w:val="00743557"/>
    <w:rsid w:val="0074481A"/>
    <w:rsid w:val="00746BD9"/>
    <w:rsid w:val="0074710B"/>
    <w:rsid w:val="007472D3"/>
    <w:rsid w:val="00747765"/>
    <w:rsid w:val="00751DB2"/>
    <w:rsid w:val="00752F85"/>
    <w:rsid w:val="00753E8D"/>
    <w:rsid w:val="00755298"/>
    <w:rsid w:val="007563A3"/>
    <w:rsid w:val="00756597"/>
    <w:rsid w:val="00756DF0"/>
    <w:rsid w:val="00760273"/>
    <w:rsid w:val="00760DC2"/>
    <w:rsid w:val="00760FD4"/>
    <w:rsid w:val="00761B04"/>
    <w:rsid w:val="00762A09"/>
    <w:rsid w:val="00762CC1"/>
    <w:rsid w:val="00762E48"/>
    <w:rsid w:val="00762EF7"/>
    <w:rsid w:val="007649EB"/>
    <w:rsid w:val="00764CE6"/>
    <w:rsid w:val="0076586F"/>
    <w:rsid w:val="00765C4C"/>
    <w:rsid w:val="00766288"/>
    <w:rsid w:val="00766729"/>
    <w:rsid w:val="00766D2A"/>
    <w:rsid w:val="007712D5"/>
    <w:rsid w:val="0077136C"/>
    <w:rsid w:val="0077206B"/>
    <w:rsid w:val="00772549"/>
    <w:rsid w:val="00772B93"/>
    <w:rsid w:val="00773C63"/>
    <w:rsid w:val="00774F60"/>
    <w:rsid w:val="00774FF0"/>
    <w:rsid w:val="00775AF4"/>
    <w:rsid w:val="00776653"/>
    <w:rsid w:val="00776793"/>
    <w:rsid w:val="00777F65"/>
    <w:rsid w:val="00777FFE"/>
    <w:rsid w:val="007802E8"/>
    <w:rsid w:val="00780678"/>
    <w:rsid w:val="0078069C"/>
    <w:rsid w:val="007816AF"/>
    <w:rsid w:val="00781AAE"/>
    <w:rsid w:val="00781F02"/>
    <w:rsid w:val="00783239"/>
    <w:rsid w:val="0078336B"/>
    <w:rsid w:val="00784F2F"/>
    <w:rsid w:val="00786082"/>
    <w:rsid w:val="00786460"/>
    <w:rsid w:val="00786615"/>
    <w:rsid w:val="00786F78"/>
    <w:rsid w:val="00787C26"/>
    <w:rsid w:val="00790526"/>
    <w:rsid w:val="00790B82"/>
    <w:rsid w:val="007923DF"/>
    <w:rsid w:val="00793332"/>
    <w:rsid w:val="00795ACB"/>
    <w:rsid w:val="00796DC2"/>
    <w:rsid w:val="00797272"/>
    <w:rsid w:val="00797F33"/>
    <w:rsid w:val="007A0307"/>
    <w:rsid w:val="007A0953"/>
    <w:rsid w:val="007A26E5"/>
    <w:rsid w:val="007A2FEF"/>
    <w:rsid w:val="007A3E04"/>
    <w:rsid w:val="007A421E"/>
    <w:rsid w:val="007A4D31"/>
    <w:rsid w:val="007A5ADC"/>
    <w:rsid w:val="007A6DDB"/>
    <w:rsid w:val="007A7F56"/>
    <w:rsid w:val="007B248F"/>
    <w:rsid w:val="007B24D1"/>
    <w:rsid w:val="007B2F1F"/>
    <w:rsid w:val="007B5181"/>
    <w:rsid w:val="007B530C"/>
    <w:rsid w:val="007B6EB2"/>
    <w:rsid w:val="007B738D"/>
    <w:rsid w:val="007C0E18"/>
    <w:rsid w:val="007C0F88"/>
    <w:rsid w:val="007C19E0"/>
    <w:rsid w:val="007C1B15"/>
    <w:rsid w:val="007C1BC8"/>
    <w:rsid w:val="007C2277"/>
    <w:rsid w:val="007C398E"/>
    <w:rsid w:val="007C5BC4"/>
    <w:rsid w:val="007C64CF"/>
    <w:rsid w:val="007C6D72"/>
    <w:rsid w:val="007D18B2"/>
    <w:rsid w:val="007D3037"/>
    <w:rsid w:val="007D45A5"/>
    <w:rsid w:val="007D479E"/>
    <w:rsid w:val="007D689E"/>
    <w:rsid w:val="007E0127"/>
    <w:rsid w:val="007E0EFE"/>
    <w:rsid w:val="007E7114"/>
    <w:rsid w:val="007E7815"/>
    <w:rsid w:val="007F000F"/>
    <w:rsid w:val="007F2C66"/>
    <w:rsid w:val="00801C34"/>
    <w:rsid w:val="00802C2D"/>
    <w:rsid w:val="0080318B"/>
    <w:rsid w:val="00804E4C"/>
    <w:rsid w:val="0080529B"/>
    <w:rsid w:val="00805740"/>
    <w:rsid w:val="00805B4D"/>
    <w:rsid w:val="00805CC2"/>
    <w:rsid w:val="00807C6E"/>
    <w:rsid w:val="008114A5"/>
    <w:rsid w:val="00813805"/>
    <w:rsid w:val="00813DCB"/>
    <w:rsid w:val="00815F67"/>
    <w:rsid w:val="008165BE"/>
    <w:rsid w:val="00816B69"/>
    <w:rsid w:val="00816CB8"/>
    <w:rsid w:val="00821ABF"/>
    <w:rsid w:val="00822393"/>
    <w:rsid w:val="008227A6"/>
    <w:rsid w:val="00822F33"/>
    <w:rsid w:val="00823FC9"/>
    <w:rsid w:val="0082631B"/>
    <w:rsid w:val="00830FA8"/>
    <w:rsid w:val="00831E90"/>
    <w:rsid w:val="00832560"/>
    <w:rsid w:val="00834058"/>
    <w:rsid w:val="0083537B"/>
    <w:rsid w:val="00835AB2"/>
    <w:rsid w:val="00835B0A"/>
    <w:rsid w:val="0083715B"/>
    <w:rsid w:val="008403E7"/>
    <w:rsid w:val="008408BF"/>
    <w:rsid w:val="00840A80"/>
    <w:rsid w:val="00841B1C"/>
    <w:rsid w:val="00841E7D"/>
    <w:rsid w:val="00842A48"/>
    <w:rsid w:val="00842C45"/>
    <w:rsid w:val="00844A99"/>
    <w:rsid w:val="00844C45"/>
    <w:rsid w:val="008468A9"/>
    <w:rsid w:val="00850657"/>
    <w:rsid w:val="008521BC"/>
    <w:rsid w:val="008525AB"/>
    <w:rsid w:val="00853DE4"/>
    <w:rsid w:val="00853F20"/>
    <w:rsid w:val="008540BE"/>
    <w:rsid w:val="00854C82"/>
    <w:rsid w:val="008575AB"/>
    <w:rsid w:val="008600C6"/>
    <w:rsid w:val="00860234"/>
    <w:rsid w:val="00861823"/>
    <w:rsid w:val="00861BDF"/>
    <w:rsid w:val="008636E6"/>
    <w:rsid w:val="008641B2"/>
    <w:rsid w:val="00871CCA"/>
    <w:rsid w:val="00871E45"/>
    <w:rsid w:val="00872279"/>
    <w:rsid w:val="00873085"/>
    <w:rsid w:val="00875176"/>
    <w:rsid w:val="00875A31"/>
    <w:rsid w:val="0088020B"/>
    <w:rsid w:val="0088054F"/>
    <w:rsid w:val="0088093B"/>
    <w:rsid w:val="00880E15"/>
    <w:rsid w:val="0088149C"/>
    <w:rsid w:val="00881ADA"/>
    <w:rsid w:val="00882416"/>
    <w:rsid w:val="00882AE8"/>
    <w:rsid w:val="00883EF2"/>
    <w:rsid w:val="008912E6"/>
    <w:rsid w:val="00891F23"/>
    <w:rsid w:val="008923F2"/>
    <w:rsid w:val="008933E7"/>
    <w:rsid w:val="008939C0"/>
    <w:rsid w:val="008944C1"/>
    <w:rsid w:val="00894868"/>
    <w:rsid w:val="00894BF8"/>
    <w:rsid w:val="00895D0E"/>
    <w:rsid w:val="00895E9C"/>
    <w:rsid w:val="00896521"/>
    <w:rsid w:val="00896730"/>
    <w:rsid w:val="00896A62"/>
    <w:rsid w:val="008A0447"/>
    <w:rsid w:val="008A0A86"/>
    <w:rsid w:val="008A0EEA"/>
    <w:rsid w:val="008A344C"/>
    <w:rsid w:val="008A3CC0"/>
    <w:rsid w:val="008A413B"/>
    <w:rsid w:val="008A4490"/>
    <w:rsid w:val="008A52A2"/>
    <w:rsid w:val="008A5B65"/>
    <w:rsid w:val="008A6AE9"/>
    <w:rsid w:val="008B04C6"/>
    <w:rsid w:val="008B0ED4"/>
    <w:rsid w:val="008B16CE"/>
    <w:rsid w:val="008B29B1"/>
    <w:rsid w:val="008B32CA"/>
    <w:rsid w:val="008B3714"/>
    <w:rsid w:val="008B3A3A"/>
    <w:rsid w:val="008B4E8C"/>
    <w:rsid w:val="008C0B93"/>
    <w:rsid w:val="008C10A2"/>
    <w:rsid w:val="008C110D"/>
    <w:rsid w:val="008C350C"/>
    <w:rsid w:val="008C39EA"/>
    <w:rsid w:val="008C5281"/>
    <w:rsid w:val="008C6185"/>
    <w:rsid w:val="008C78D3"/>
    <w:rsid w:val="008D0812"/>
    <w:rsid w:val="008D0F91"/>
    <w:rsid w:val="008D2ED2"/>
    <w:rsid w:val="008D3AA5"/>
    <w:rsid w:val="008D4ACD"/>
    <w:rsid w:val="008D7298"/>
    <w:rsid w:val="008D7CEF"/>
    <w:rsid w:val="008E15EE"/>
    <w:rsid w:val="008E22D6"/>
    <w:rsid w:val="008E29CA"/>
    <w:rsid w:val="008E3B5B"/>
    <w:rsid w:val="008E4C18"/>
    <w:rsid w:val="008E60C2"/>
    <w:rsid w:val="008E675F"/>
    <w:rsid w:val="008E6CE2"/>
    <w:rsid w:val="008F06E0"/>
    <w:rsid w:val="008F191F"/>
    <w:rsid w:val="008F1C95"/>
    <w:rsid w:val="008F2534"/>
    <w:rsid w:val="008F3639"/>
    <w:rsid w:val="008F3677"/>
    <w:rsid w:val="008F3DE0"/>
    <w:rsid w:val="008F412B"/>
    <w:rsid w:val="008F4E16"/>
    <w:rsid w:val="008F5E96"/>
    <w:rsid w:val="008F7F07"/>
    <w:rsid w:val="00900E00"/>
    <w:rsid w:val="0090271C"/>
    <w:rsid w:val="009039B3"/>
    <w:rsid w:val="00906098"/>
    <w:rsid w:val="00906197"/>
    <w:rsid w:val="00906D68"/>
    <w:rsid w:val="00906EDC"/>
    <w:rsid w:val="00907E8E"/>
    <w:rsid w:val="009115A1"/>
    <w:rsid w:val="00912BED"/>
    <w:rsid w:val="009132F5"/>
    <w:rsid w:val="00913BD2"/>
    <w:rsid w:val="0091550E"/>
    <w:rsid w:val="00915547"/>
    <w:rsid w:val="009170A2"/>
    <w:rsid w:val="00917B13"/>
    <w:rsid w:val="00920636"/>
    <w:rsid w:val="009214E4"/>
    <w:rsid w:val="0092150F"/>
    <w:rsid w:val="00921FFD"/>
    <w:rsid w:val="00925018"/>
    <w:rsid w:val="009253FD"/>
    <w:rsid w:val="00925D4A"/>
    <w:rsid w:val="0092647A"/>
    <w:rsid w:val="009264F0"/>
    <w:rsid w:val="009273EE"/>
    <w:rsid w:val="00927A78"/>
    <w:rsid w:val="00930120"/>
    <w:rsid w:val="00930198"/>
    <w:rsid w:val="009301FB"/>
    <w:rsid w:val="00931A4A"/>
    <w:rsid w:val="0093284F"/>
    <w:rsid w:val="00932C9D"/>
    <w:rsid w:val="00935675"/>
    <w:rsid w:val="00935A39"/>
    <w:rsid w:val="00935A7A"/>
    <w:rsid w:val="009368DB"/>
    <w:rsid w:val="00940E94"/>
    <w:rsid w:val="0094105F"/>
    <w:rsid w:val="00942A57"/>
    <w:rsid w:val="009436BD"/>
    <w:rsid w:val="00943B86"/>
    <w:rsid w:val="009444F7"/>
    <w:rsid w:val="009456E4"/>
    <w:rsid w:val="00945968"/>
    <w:rsid w:val="00950B35"/>
    <w:rsid w:val="00950D2F"/>
    <w:rsid w:val="009531B2"/>
    <w:rsid w:val="00953FFE"/>
    <w:rsid w:val="009557F9"/>
    <w:rsid w:val="009559DF"/>
    <w:rsid w:val="00956297"/>
    <w:rsid w:val="0095643E"/>
    <w:rsid w:val="0095747B"/>
    <w:rsid w:val="009574B8"/>
    <w:rsid w:val="00957879"/>
    <w:rsid w:val="00957A94"/>
    <w:rsid w:val="00957FD2"/>
    <w:rsid w:val="0096247D"/>
    <w:rsid w:val="00962D36"/>
    <w:rsid w:val="00962E98"/>
    <w:rsid w:val="00964140"/>
    <w:rsid w:val="00964B5D"/>
    <w:rsid w:val="009650A8"/>
    <w:rsid w:val="00966472"/>
    <w:rsid w:val="00966A73"/>
    <w:rsid w:val="00967CDF"/>
    <w:rsid w:val="0097082D"/>
    <w:rsid w:val="0097088F"/>
    <w:rsid w:val="00970DB3"/>
    <w:rsid w:val="00970FFD"/>
    <w:rsid w:val="0097221C"/>
    <w:rsid w:val="00972FDE"/>
    <w:rsid w:val="009739AC"/>
    <w:rsid w:val="00973EB0"/>
    <w:rsid w:val="0098058E"/>
    <w:rsid w:val="009805E4"/>
    <w:rsid w:val="00981474"/>
    <w:rsid w:val="00981576"/>
    <w:rsid w:val="009817DE"/>
    <w:rsid w:val="00981EC1"/>
    <w:rsid w:val="00982DB6"/>
    <w:rsid w:val="009836FE"/>
    <w:rsid w:val="00983D7A"/>
    <w:rsid w:val="00986549"/>
    <w:rsid w:val="00990A2D"/>
    <w:rsid w:val="00990C16"/>
    <w:rsid w:val="009917BA"/>
    <w:rsid w:val="009918F9"/>
    <w:rsid w:val="00991ABC"/>
    <w:rsid w:val="00996E10"/>
    <w:rsid w:val="009978E2"/>
    <w:rsid w:val="009A1248"/>
    <w:rsid w:val="009A1277"/>
    <w:rsid w:val="009A138D"/>
    <w:rsid w:val="009A28B1"/>
    <w:rsid w:val="009A2CE2"/>
    <w:rsid w:val="009A2DB7"/>
    <w:rsid w:val="009A42CC"/>
    <w:rsid w:val="009A4388"/>
    <w:rsid w:val="009A5513"/>
    <w:rsid w:val="009B17D8"/>
    <w:rsid w:val="009B191B"/>
    <w:rsid w:val="009B2AE5"/>
    <w:rsid w:val="009B2DAF"/>
    <w:rsid w:val="009B2E03"/>
    <w:rsid w:val="009B6CA9"/>
    <w:rsid w:val="009B7469"/>
    <w:rsid w:val="009B766A"/>
    <w:rsid w:val="009C0958"/>
    <w:rsid w:val="009C0B27"/>
    <w:rsid w:val="009C0B6F"/>
    <w:rsid w:val="009C1310"/>
    <w:rsid w:val="009C1533"/>
    <w:rsid w:val="009C16D5"/>
    <w:rsid w:val="009C1922"/>
    <w:rsid w:val="009C20AC"/>
    <w:rsid w:val="009C2402"/>
    <w:rsid w:val="009C26FD"/>
    <w:rsid w:val="009C2ECD"/>
    <w:rsid w:val="009C2F0F"/>
    <w:rsid w:val="009C579A"/>
    <w:rsid w:val="009C6790"/>
    <w:rsid w:val="009C67C0"/>
    <w:rsid w:val="009C7305"/>
    <w:rsid w:val="009C7F09"/>
    <w:rsid w:val="009D067B"/>
    <w:rsid w:val="009D1D35"/>
    <w:rsid w:val="009D2D5F"/>
    <w:rsid w:val="009D3AEF"/>
    <w:rsid w:val="009D3B94"/>
    <w:rsid w:val="009D5ACC"/>
    <w:rsid w:val="009D6C61"/>
    <w:rsid w:val="009D75C9"/>
    <w:rsid w:val="009E12BD"/>
    <w:rsid w:val="009E19E4"/>
    <w:rsid w:val="009E1F25"/>
    <w:rsid w:val="009E389D"/>
    <w:rsid w:val="009E3A50"/>
    <w:rsid w:val="009E3E0D"/>
    <w:rsid w:val="009E3EE5"/>
    <w:rsid w:val="009E427D"/>
    <w:rsid w:val="009E5D86"/>
    <w:rsid w:val="009E6A60"/>
    <w:rsid w:val="009E748E"/>
    <w:rsid w:val="009E75FE"/>
    <w:rsid w:val="009F08C1"/>
    <w:rsid w:val="009F1E7D"/>
    <w:rsid w:val="009F270E"/>
    <w:rsid w:val="009F29C8"/>
    <w:rsid w:val="009F2CC1"/>
    <w:rsid w:val="009F2E96"/>
    <w:rsid w:val="009F3639"/>
    <w:rsid w:val="009F3751"/>
    <w:rsid w:val="009F4581"/>
    <w:rsid w:val="009F72C0"/>
    <w:rsid w:val="009F7F0C"/>
    <w:rsid w:val="00A00582"/>
    <w:rsid w:val="00A0074E"/>
    <w:rsid w:val="00A0106F"/>
    <w:rsid w:val="00A0356A"/>
    <w:rsid w:val="00A03777"/>
    <w:rsid w:val="00A04B3C"/>
    <w:rsid w:val="00A05DBD"/>
    <w:rsid w:val="00A068E5"/>
    <w:rsid w:val="00A0772A"/>
    <w:rsid w:val="00A07919"/>
    <w:rsid w:val="00A10B31"/>
    <w:rsid w:val="00A11C96"/>
    <w:rsid w:val="00A154E9"/>
    <w:rsid w:val="00A158DB"/>
    <w:rsid w:val="00A15B04"/>
    <w:rsid w:val="00A16FFB"/>
    <w:rsid w:val="00A17146"/>
    <w:rsid w:val="00A17A00"/>
    <w:rsid w:val="00A17B79"/>
    <w:rsid w:val="00A202A3"/>
    <w:rsid w:val="00A21F91"/>
    <w:rsid w:val="00A220BA"/>
    <w:rsid w:val="00A225DE"/>
    <w:rsid w:val="00A23435"/>
    <w:rsid w:val="00A2383B"/>
    <w:rsid w:val="00A252CF"/>
    <w:rsid w:val="00A269B2"/>
    <w:rsid w:val="00A26F5E"/>
    <w:rsid w:val="00A27326"/>
    <w:rsid w:val="00A3061C"/>
    <w:rsid w:val="00A31300"/>
    <w:rsid w:val="00A324A8"/>
    <w:rsid w:val="00A32F21"/>
    <w:rsid w:val="00A3632D"/>
    <w:rsid w:val="00A37ECE"/>
    <w:rsid w:val="00A416B8"/>
    <w:rsid w:val="00A42144"/>
    <w:rsid w:val="00A43870"/>
    <w:rsid w:val="00A43B33"/>
    <w:rsid w:val="00A46132"/>
    <w:rsid w:val="00A4623A"/>
    <w:rsid w:val="00A4659E"/>
    <w:rsid w:val="00A46856"/>
    <w:rsid w:val="00A5043A"/>
    <w:rsid w:val="00A50F96"/>
    <w:rsid w:val="00A526E6"/>
    <w:rsid w:val="00A52ADA"/>
    <w:rsid w:val="00A53237"/>
    <w:rsid w:val="00A560FE"/>
    <w:rsid w:val="00A579DC"/>
    <w:rsid w:val="00A60148"/>
    <w:rsid w:val="00A604E1"/>
    <w:rsid w:val="00A60ABB"/>
    <w:rsid w:val="00A621C4"/>
    <w:rsid w:val="00A621CA"/>
    <w:rsid w:val="00A629CC"/>
    <w:rsid w:val="00A62B57"/>
    <w:rsid w:val="00A637D4"/>
    <w:rsid w:val="00A645B5"/>
    <w:rsid w:val="00A66FEF"/>
    <w:rsid w:val="00A674D6"/>
    <w:rsid w:val="00A7094F"/>
    <w:rsid w:val="00A70C70"/>
    <w:rsid w:val="00A71B74"/>
    <w:rsid w:val="00A7422F"/>
    <w:rsid w:val="00A744DA"/>
    <w:rsid w:val="00A747AF"/>
    <w:rsid w:val="00A76335"/>
    <w:rsid w:val="00A807C8"/>
    <w:rsid w:val="00A80D66"/>
    <w:rsid w:val="00A81E9A"/>
    <w:rsid w:val="00A83FF7"/>
    <w:rsid w:val="00A846A4"/>
    <w:rsid w:val="00A84FF1"/>
    <w:rsid w:val="00A86FAC"/>
    <w:rsid w:val="00A874C4"/>
    <w:rsid w:val="00A90387"/>
    <w:rsid w:val="00A92BA6"/>
    <w:rsid w:val="00A92F8F"/>
    <w:rsid w:val="00A95125"/>
    <w:rsid w:val="00A96420"/>
    <w:rsid w:val="00AA131D"/>
    <w:rsid w:val="00AA298B"/>
    <w:rsid w:val="00AA2B77"/>
    <w:rsid w:val="00AA322A"/>
    <w:rsid w:val="00AA348A"/>
    <w:rsid w:val="00AA36D5"/>
    <w:rsid w:val="00AA4480"/>
    <w:rsid w:val="00AA5153"/>
    <w:rsid w:val="00AA5B80"/>
    <w:rsid w:val="00AA5E4E"/>
    <w:rsid w:val="00AA63B9"/>
    <w:rsid w:val="00AA7B82"/>
    <w:rsid w:val="00AB00A9"/>
    <w:rsid w:val="00AB04E7"/>
    <w:rsid w:val="00AB21F0"/>
    <w:rsid w:val="00AB45CD"/>
    <w:rsid w:val="00AB4AE4"/>
    <w:rsid w:val="00AB59BC"/>
    <w:rsid w:val="00AB7025"/>
    <w:rsid w:val="00AB702E"/>
    <w:rsid w:val="00AB7791"/>
    <w:rsid w:val="00AC0245"/>
    <w:rsid w:val="00AC1AB8"/>
    <w:rsid w:val="00AC4B19"/>
    <w:rsid w:val="00AC7004"/>
    <w:rsid w:val="00AC76DD"/>
    <w:rsid w:val="00AD0358"/>
    <w:rsid w:val="00AD1178"/>
    <w:rsid w:val="00AD2490"/>
    <w:rsid w:val="00AD2E46"/>
    <w:rsid w:val="00AD4041"/>
    <w:rsid w:val="00AD53CE"/>
    <w:rsid w:val="00AD5F01"/>
    <w:rsid w:val="00AD68F6"/>
    <w:rsid w:val="00AE15CE"/>
    <w:rsid w:val="00AE15E2"/>
    <w:rsid w:val="00AE1DC6"/>
    <w:rsid w:val="00AE1DF5"/>
    <w:rsid w:val="00AE2281"/>
    <w:rsid w:val="00AE3291"/>
    <w:rsid w:val="00AE3473"/>
    <w:rsid w:val="00AE34B4"/>
    <w:rsid w:val="00AE38CD"/>
    <w:rsid w:val="00AE3EF9"/>
    <w:rsid w:val="00AE5432"/>
    <w:rsid w:val="00AE572A"/>
    <w:rsid w:val="00AE631C"/>
    <w:rsid w:val="00AE708B"/>
    <w:rsid w:val="00AE7BFF"/>
    <w:rsid w:val="00AF1549"/>
    <w:rsid w:val="00AF236A"/>
    <w:rsid w:val="00AF23D0"/>
    <w:rsid w:val="00AF3461"/>
    <w:rsid w:val="00AF3A6B"/>
    <w:rsid w:val="00AF4BDF"/>
    <w:rsid w:val="00AF5427"/>
    <w:rsid w:val="00AF6C9F"/>
    <w:rsid w:val="00B01012"/>
    <w:rsid w:val="00B01305"/>
    <w:rsid w:val="00B01913"/>
    <w:rsid w:val="00B037B6"/>
    <w:rsid w:val="00B043D4"/>
    <w:rsid w:val="00B04484"/>
    <w:rsid w:val="00B05873"/>
    <w:rsid w:val="00B118F7"/>
    <w:rsid w:val="00B1268C"/>
    <w:rsid w:val="00B15E32"/>
    <w:rsid w:val="00B170B3"/>
    <w:rsid w:val="00B2022D"/>
    <w:rsid w:val="00B2039A"/>
    <w:rsid w:val="00B205A3"/>
    <w:rsid w:val="00B22D2B"/>
    <w:rsid w:val="00B23C30"/>
    <w:rsid w:val="00B25253"/>
    <w:rsid w:val="00B25AB7"/>
    <w:rsid w:val="00B2659D"/>
    <w:rsid w:val="00B30A67"/>
    <w:rsid w:val="00B31F56"/>
    <w:rsid w:val="00B33B5C"/>
    <w:rsid w:val="00B3424E"/>
    <w:rsid w:val="00B34ADF"/>
    <w:rsid w:val="00B3517F"/>
    <w:rsid w:val="00B35EFA"/>
    <w:rsid w:val="00B37A61"/>
    <w:rsid w:val="00B407AF"/>
    <w:rsid w:val="00B4226D"/>
    <w:rsid w:val="00B428F7"/>
    <w:rsid w:val="00B434ED"/>
    <w:rsid w:val="00B43735"/>
    <w:rsid w:val="00B442A4"/>
    <w:rsid w:val="00B45BAD"/>
    <w:rsid w:val="00B46C6E"/>
    <w:rsid w:val="00B47430"/>
    <w:rsid w:val="00B47C2E"/>
    <w:rsid w:val="00B47D79"/>
    <w:rsid w:val="00B50E75"/>
    <w:rsid w:val="00B51B84"/>
    <w:rsid w:val="00B51D19"/>
    <w:rsid w:val="00B530B4"/>
    <w:rsid w:val="00B55517"/>
    <w:rsid w:val="00B55647"/>
    <w:rsid w:val="00B56848"/>
    <w:rsid w:val="00B622FE"/>
    <w:rsid w:val="00B64132"/>
    <w:rsid w:val="00B6427C"/>
    <w:rsid w:val="00B64683"/>
    <w:rsid w:val="00B64B4E"/>
    <w:rsid w:val="00B67B95"/>
    <w:rsid w:val="00B70C1E"/>
    <w:rsid w:val="00B71B63"/>
    <w:rsid w:val="00B74484"/>
    <w:rsid w:val="00B74504"/>
    <w:rsid w:val="00B7592B"/>
    <w:rsid w:val="00B759D7"/>
    <w:rsid w:val="00B76B05"/>
    <w:rsid w:val="00B776C3"/>
    <w:rsid w:val="00B77854"/>
    <w:rsid w:val="00B77EC1"/>
    <w:rsid w:val="00B8220F"/>
    <w:rsid w:val="00B822EB"/>
    <w:rsid w:val="00B84653"/>
    <w:rsid w:val="00B85FCB"/>
    <w:rsid w:val="00B862AB"/>
    <w:rsid w:val="00B86F0C"/>
    <w:rsid w:val="00B87627"/>
    <w:rsid w:val="00B9183B"/>
    <w:rsid w:val="00B9232F"/>
    <w:rsid w:val="00B926AD"/>
    <w:rsid w:val="00B956FF"/>
    <w:rsid w:val="00B96A22"/>
    <w:rsid w:val="00B9749D"/>
    <w:rsid w:val="00B97BAC"/>
    <w:rsid w:val="00BA0D06"/>
    <w:rsid w:val="00BA0EC9"/>
    <w:rsid w:val="00BA345F"/>
    <w:rsid w:val="00BA6906"/>
    <w:rsid w:val="00BA6C75"/>
    <w:rsid w:val="00BA6F3C"/>
    <w:rsid w:val="00BA7DFB"/>
    <w:rsid w:val="00BA7F02"/>
    <w:rsid w:val="00BB00C0"/>
    <w:rsid w:val="00BB0BE4"/>
    <w:rsid w:val="00BB0D82"/>
    <w:rsid w:val="00BB0DF7"/>
    <w:rsid w:val="00BB13FA"/>
    <w:rsid w:val="00BB295F"/>
    <w:rsid w:val="00BB3114"/>
    <w:rsid w:val="00BB343F"/>
    <w:rsid w:val="00BB47D8"/>
    <w:rsid w:val="00BB541F"/>
    <w:rsid w:val="00BC0348"/>
    <w:rsid w:val="00BC08C4"/>
    <w:rsid w:val="00BC2360"/>
    <w:rsid w:val="00BC2842"/>
    <w:rsid w:val="00BC3348"/>
    <w:rsid w:val="00BC35EB"/>
    <w:rsid w:val="00BC3E6F"/>
    <w:rsid w:val="00BC5305"/>
    <w:rsid w:val="00BC5F44"/>
    <w:rsid w:val="00BD0C92"/>
    <w:rsid w:val="00BD1B34"/>
    <w:rsid w:val="00BD366F"/>
    <w:rsid w:val="00BD46F1"/>
    <w:rsid w:val="00BD6509"/>
    <w:rsid w:val="00BE05AB"/>
    <w:rsid w:val="00BE0DBE"/>
    <w:rsid w:val="00BE11FD"/>
    <w:rsid w:val="00BE21D0"/>
    <w:rsid w:val="00BE2DC4"/>
    <w:rsid w:val="00BE2F1E"/>
    <w:rsid w:val="00BE330E"/>
    <w:rsid w:val="00BE69A2"/>
    <w:rsid w:val="00BF0D5C"/>
    <w:rsid w:val="00BF1DA4"/>
    <w:rsid w:val="00BF2544"/>
    <w:rsid w:val="00BF293B"/>
    <w:rsid w:val="00BF3A52"/>
    <w:rsid w:val="00BF4603"/>
    <w:rsid w:val="00BF4664"/>
    <w:rsid w:val="00BF5D4B"/>
    <w:rsid w:val="00BF61F5"/>
    <w:rsid w:val="00BF7A48"/>
    <w:rsid w:val="00BF7B31"/>
    <w:rsid w:val="00C003DD"/>
    <w:rsid w:val="00C01930"/>
    <w:rsid w:val="00C0229C"/>
    <w:rsid w:val="00C02940"/>
    <w:rsid w:val="00C02AA7"/>
    <w:rsid w:val="00C0301F"/>
    <w:rsid w:val="00C044BC"/>
    <w:rsid w:val="00C04BAA"/>
    <w:rsid w:val="00C05A05"/>
    <w:rsid w:val="00C0763B"/>
    <w:rsid w:val="00C07B9D"/>
    <w:rsid w:val="00C10DC8"/>
    <w:rsid w:val="00C11167"/>
    <w:rsid w:val="00C11E16"/>
    <w:rsid w:val="00C1334A"/>
    <w:rsid w:val="00C14CA3"/>
    <w:rsid w:val="00C1502F"/>
    <w:rsid w:val="00C15DF8"/>
    <w:rsid w:val="00C15F4D"/>
    <w:rsid w:val="00C16CB0"/>
    <w:rsid w:val="00C170AA"/>
    <w:rsid w:val="00C21D9F"/>
    <w:rsid w:val="00C224E9"/>
    <w:rsid w:val="00C22BFF"/>
    <w:rsid w:val="00C2308C"/>
    <w:rsid w:val="00C23816"/>
    <w:rsid w:val="00C252EF"/>
    <w:rsid w:val="00C32150"/>
    <w:rsid w:val="00C32893"/>
    <w:rsid w:val="00C33466"/>
    <w:rsid w:val="00C3457E"/>
    <w:rsid w:val="00C349E8"/>
    <w:rsid w:val="00C35629"/>
    <w:rsid w:val="00C358A3"/>
    <w:rsid w:val="00C35F34"/>
    <w:rsid w:val="00C363D6"/>
    <w:rsid w:val="00C36850"/>
    <w:rsid w:val="00C36929"/>
    <w:rsid w:val="00C40965"/>
    <w:rsid w:val="00C40E6B"/>
    <w:rsid w:val="00C41CCE"/>
    <w:rsid w:val="00C42F58"/>
    <w:rsid w:val="00C437A9"/>
    <w:rsid w:val="00C43F1B"/>
    <w:rsid w:val="00C43F82"/>
    <w:rsid w:val="00C466A7"/>
    <w:rsid w:val="00C4754A"/>
    <w:rsid w:val="00C52741"/>
    <w:rsid w:val="00C541D3"/>
    <w:rsid w:val="00C545CB"/>
    <w:rsid w:val="00C55201"/>
    <w:rsid w:val="00C552A5"/>
    <w:rsid w:val="00C56486"/>
    <w:rsid w:val="00C56ABE"/>
    <w:rsid w:val="00C57201"/>
    <w:rsid w:val="00C60CCC"/>
    <w:rsid w:val="00C61004"/>
    <w:rsid w:val="00C628D6"/>
    <w:rsid w:val="00C71267"/>
    <w:rsid w:val="00C71955"/>
    <w:rsid w:val="00C71FB1"/>
    <w:rsid w:val="00C7289D"/>
    <w:rsid w:val="00C7388F"/>
    <w:rsid w:val="00C73EDC"/>
    <w:rsid w:val="00C7578B"/>
    <w:rsid w:val="00C75F8B"/>
    <w:rsid w:val="00C7771F"/>
    <w:rsid w:val="00C77B1F"/>
    <w:rsid w:val="00C8095B"/>
    <w:rsid w:val="00C817B0"/>
    <w:rsid w:val="00C84497"/>
    <w:rsid w:val="00C85841"/>
    <w:rsid w:val="00C90272"/>
    <w:rsid w:val="00C90CC0"/>
    <w:rsid w:val="00C91160"/>
    <w:rsid w:val="00C92A3C"/>
    <w:rsid w:val="00C93701"/>
    <w:rsid w:val="00C93B7C"/>
    <w:rsid w:val="00C948D1"/>
    <w:rsid w:val="00C95FEC"/>
    <w:rsid w:val="00C968A9"/>
    <w:rsid w:val="00C968B0"/>
    <w:rsid w:val="00C976CE"/>
    <w:rsid w:val="00C97D2E"/>
    <w:rsid w:val="00CA1CA6"/>
    <w:rsid w:val="00CA2366"/>
    <w:rsid w:val="00CA5495"/>
    <w:rsid w:val="00CA5A88"/>
    <w:rsid w:val="00CA5EFB"/>
    <w:rsid w:val="00CA600B"/>
    <w:rsid w:val="00CA67B6"/>
    <w:rsid w:val="00CA701F"/>
    <w:rsid w:val="00CA7BF3"/>
    <w:rsid w:val="00CB2F0A"/>
    <w:rsid w:val="00CB2FC7"/>
    <w:rsid w:val="00CB5185"/>
    <w:rsid w:val="00CB6988"/>
    <w:rsid w:val="00CB6FC5"/>
    <w:rsid w:val="00CB768F"/>
    <w:rsid w:val="00CB79D7"/>
    <w:rsid w:val="00CB7EDD"/>
    <w:rsid w:val="00CC13FA"/>
    <w:rsid w:val="00CC209A"/>
    <w:rsid w:val="00CC20CD"/>
    <w:rsid w:val="00CC3F31"/>
    <w:rsid w:val="00CC58DB"/>
    <w:rsid w:val="00CC701A"/>
    <w:rsid w:val="00CC7150"/>
    <w:rsid w:val="00CC72A2"/>
    <w:rsid w:val="00CD276E"/>
    <w:rsid w:val="00CD2F23"/>
    <w:rsid w:val="00CD3086"/>
    <w:rsid w:val="00CD33C2"/>
    <w:rsid w:val="00CD4481"/>
    <w:rsid w:val="00CD4519"/>
    <w:rsid w:val="00CD4BEC"/>
    <w:rsid w:val="00CD6A51"/>
    <w:rsid w:val="00CD6A5A"/>
    <w:rsid w:val="00CD7C3E"/>
    <w:rsid w:val="00CD7C76"/>
    <w:rsid w:val="00CE0E19"/>
    <w:rsid w:val="00CE11AE"/>
    <w:rsid w:val="00CE1B73"/>
    <w:rsid w:val="00CE260F"/>
    <w:rsid w:val="00CE2DC2"/>
    <w:rsid w:val="00CE3791"/>
    <w:rsid w:val="00CE57A8"/>
    <w:rsid w:val="00CE641E"/>
    <w:rsid w:val="00CF0969"/>
    <w:rsid w:val="00CF0B59"/>
    <w:rsid w:val="00CF126D"/>
    <w:rsid w:val="00CF1326"/>
    <w:rsid w:val="00CF2308"/>
    <w:rsid w:val="00CF2C4C"/>
    <w:rsid w:val="00CF2DAC"/>
    <w:rsid w:val="00CF695E"/>
    <w:rsid w:val="00CF6B3A"/>
    <w:rsid w:val="00D001DD"/>
    <w:rsid w:val="00D00E4B"/>
    <w:rsid w:val="00D02777"/>
    <w:rsid w:val="00D04D84"/>
    <w:rsid w:val="00D0511A"/>
    <w:rsid w:val="00D06315"/>
    <w:rsid w:val="00D076D1"/>
    <w:rsid w:val="00D13E5F"/>
    <w:rsid w:val="00D150A7"/>
    <w:rsid w:val="00D1680D"/>
    <w:rsid w:val="00D16F3D"/>
    <w:rsid w:val="00D174A4"/>
    <w:rsid w:val="00D17FBE"/>
    <w:rsid w:val="00D200BB"/>
    <w:rsid w:val="00D21DD4"/>
    <w:rsid w:val="00D22262"/>
    <w:rsid w:val="00D227AA"/>
    <w:rsid w:val="00D24457"/>
    <w:rsid w:val="00D25FAD"/>
    <w:rsid w:val="00D2648A"/>
    <w:rsid w:val="00D2708B"/>
    <w:rsid w:val="00D27227"/>
    <w:rsid w:val="00D27372"/>
    <w:rsid w:val="00D30636"/>
    <w:rsid w:val="00D30AC3"/>
    <w:rsid w:val="00D32122"/>
    <w:rsid w:val="00D32B1C"/>
    <w:rsid w:val="00D330E9"/>
    <w:rsid w:val="00D34EBB"/>
    <w:rsid w:val="00D3504F"/>
    <w:rsid w:val="00D351EC"/>
    <w:rsid w:val="00D3653A"/>
    <w:rsid w:val="00D37DA5"/>
    <w:rsid w:val="00D409EF"/>
    <w:rsid w:val="00D419AF"/>
    <w:rsid w:val="00D42072"/>
    <w:rsid w:val="00D440B6"/>
    <w:rsid w:val="00D44C3A"/>
    <w:rsid w:val="00D4654F"/>
    <w:rsid w:val="00D50633"/>
    <w:rsid w:val="00D53229"/>
    <w:rsid w:val="00D5426C"/>
    <w:rsid w:val="00D542B1"/>
    <w:rsid w:val="00D551FB"/>
    <w:rsid w:val="00D56605"/>
    <w:rsid w:val="00D571FB"/>
    <w:rsid w:val="00D5756F"/>
    <w:rsid w:val="00D601FD"/>
    <w:rsid w:val="00D60B88"/>
    <w:rsid w:val="00D61228"/>
    <w:rsid w:val="00D61E82"/>
    <w:rsid w:val="00D62A63"/>
    <w:rsid w:val="00D62AC5"/>
    <w:rsid w:val="00D64050"/>
    <w:rsid w:val="00D65315"/>
    <w:rsid w:val="00D66730"/>
    <w:rsid w:val="00D6759F"/>
    <w:rsid w:val="00D67716"/>
    <w:rsid w:val="00D6787D"/>
    <w:rsid w:val="00D67953"/>
    <w:rsid w:val="00D70213"/>
    <w:rsid w:val="00D729BE"/>
    <w:rsid w:val="00D72AE1"/>
    <w:rsid w:val="00D7398D"/>
    <w:rsid w:val="00D7455D"/>
    <w:rsid w:val="00D745D1"/>
    <w:rsid w:val="00D74B50"/>
    <w:rsid w:val="00D7636C"/>
    <w:rsid w:val="00D76A40"/>
    <w:rsid w:val="00D8042C"/>
    <w:rsid w:val="00D813DA"/>
    <w:rsid w:val="00D813E3"/>
    <w:rsid w:val="00D81BCC"/>
    <w:rsid w:val="00D83E9F"/>
    <w:rsid w:val="00D8467E"/>
    <w:rsid w:val="00D84B9F"/>
    <w:rsid w:val="00D86490"/>
    <w:rsid w:val="00D864F3"/>
    <w:rsid w:val="00D867C8"/>
    <w:rsid w:val="00D87FF2"/>
    <w:rsid w:val="00D9118D"/>
    <w:rsid w:val="00D915A6"/>
    <w:rsid w:val="00D91946"/>
    <w:rsid w:val="00D91B3D"/>
    <w:rsid w:val="00D921DF"/>
    <w:rsid w:val="00D940E6"/>
    <w:rsid w:val="00D953F8"/>
    <w:rsid w:val="00D96248"/>
    <w:rsid w:val="00D963ED"/>
    <w:rsid w:val="00D96EC5"/>
    <w:rsid w:val="00D978F5"/>
    <w:rsid w:val="00DA1564"/>
    <w:rsid w:val="00DA1899"/>
    <w:rsid w:val="00DA1A4F"/>
    <w:rsid w:val="00DA3386"/>
    <w:rsid w:val="00DA486C"/>
    <w:rsid w:val="00DA536D"/>
    <w:rsid w:val="00DB08C5"/>
    <w:rsid w:val="00DB10FC"/>
    <w:rsid w:val="00DB1D74"/>
    <w:rsid w:val="00DB246F"/>
    <w:rsid w:val="00DB29D0"/>
    <w:rsid w:val="00DB2F9A"/>
    <w:rsid w:val="00DB31C6"/>
    <w:rsid w:val="00DB3A5B"/>
    <w:rsid w:val="00DB4407"/>
    <w:rsid w:val="00DB59AC"/>
    <w:rsid w:val="00DC03CB"/>
    <w:rsid w:val="00DC1551"/>
    <w:rsid w:val="00DC1845"/>
    <w:rsid w:val="00DC19A2"/>
    <w:rsid w:val="00DC3BD0"/>
    <w:rsid w:val="00DC45B4"/>
    <w:rsid w:val="00DC73B2"/>
    <w:rsid w:val="00DD2875"/>
    <w:rsid w:val="00DD33D9"/>
    <w:rsid w:val="00DD373D"/>
    <w:rsid w:val="00DD4290"/>
    <w:rsid w:val="00DD4331"/>
    <w:rsid w:val="00DD4F97"/>
    <w:rsid w:val="00DD5787"/>
    <w:rsid w:val="00DD6FBD"/>
    <w:rsid w:val="00DD7681"/>
    <w:rsid w:val="00DE40A2"/>
    <w:rsid w:val="00DE4166"/>
    <w:rsid w:val="00DE4786"/>
    <w:rsid w:val="00DE4A55"/>
    <w:rsid w:val="00DE68EE"/>
    <w:rsid w:val="00DE75F5"/>
    <w:rsid w:val="00DE775C"/>
    <w:rsid w:val="00DE7A63"/>
    <w:rsid w:val="00DF18DF"/>
    <w:rsid w:val="00DF1F6C"/>
    <w:rsid w:val="00DF22AB"/>
    <w:rsid w:val="00DF2DAC"/>
    <w:rsid w:val="00DF789F"/>
    <w:rsid w:val="00E01AEB"/>
    <w:rsid w:val="00E02A18"/>
    <w:rsid w:val="00E03366"/>
    <w:rsid w:val="00E043C2"/>
    <w:rsid w:val="00E049AB"/>
    <w:rsid w:val="00E06354"/>
    <w:rsid w:val="00E06B7B"/>
    <w:rsid w:val="00E07347"/>
    <w:rsid w:val="00E07FEB"/>
    <w:rsid w:val="00E1001E"/>
    <w:rsid w:val="00E10F98"/>
    <w:rsid w:val="00E1337D"/>
    <w:rsid w:val="00E13E12"/>
    <w:rsid w:val="00E15C5A"/>
    <w:rsid w:val="00E16650"/>
    <w:rsid w:val="00E208E7"/>
    <w:rsid w:val="00E20C54"/>
    <w:rsid w:val="00E21FBE"/>
    <w:rsid w:val="00E220EA"/>
    <w:rsid w:val="00E25074"/>
    <w:rsid w:val="00E2655F"/>
    <w:rsid w:val="00E26E85"/>
    <w:rsid w:val="00E30027"/>
    <w:rsid w:val="00E31688"/>
    <w:rsid w:val="00E3174B"/>
    <w:rsid w:val="00E32DA8"/>
    <w:rsid w:val="00E32F3F"/>
    <w:rsid w:val="00E33BA2"/>
    <w:rsid w:val="00E34877"/>
    <w:rsid w:val="00E34CD5"/>
    <w:rsid w:val="00E367D4"/>
    <w:rsid w:val="00E372A0"/>
    <w:rsid w:val="00E37DDE"/>
    <w:rsid w:val="00E408AD"/>
    <w:rsid w:val="00E41FDA"/>
    <w:rsid w:val="00E42B4F"/>
    <w:rsid w:val="00E43421"/>
    <w:rsid w:val="00E4398E"/>
    <w:rsid w:val="00E43FD8"/>
    <w:rsid w:val="00E44345"/>
    <w:rsid w:val="00E44FC8"/>
    <w:rsid w:val="00E458F1"/>
    <w:rsid w:val="00E467B7"/>
    <w:rsid w:val="00E472B3"/>
    <w:rsid w:val="00E47480"/>
    <w:rsid w:val="00E516FB"/>
    <w:rsid w:val="00E52043"/>
    <w:rsid w:val="00E52E08"/>
    <w:rsid w:val="00E5487B"/>
    <w:rsid w:val="00E55562"/>
    <w:rsid w:val="00E55B79"/>
    <w:rsid w:val="00E5786C"/>
    <w:rsid w:val="00E5798A"/>
    <w:rsid w:val="00E63DF0"/>
    <w:rsid w:val="00E63F4C"/>
    <w:rsid w:val="00E64A94"/>
    <w:rsid w:val="00E64B4F"/>
    <w:rsid w:val="00E65AA8"/>
    <w:rsid w:val="00E6623B"/>
    <w:rsid w:val="00E676D0"/>
    <w:rsid w:val="00E71D67"/>
    <w:rsid w:val="00E721E0"/>
    <w:rsid w:val="00E730C0"/>
    <w:rsid w:val="00E750E1"/>
    <w:rsid w:val="00E7559A"/>
    <w:rsid w:val="00E769A2"/>
    <w:rsid w:val="00E77294"/>
    <w:rsid w:val="00E8099C"/>
    <w:rsid w:val="00E810F7"/>
    <w:rsid w:val="00E81288"/>
    <w:rsid w:val="00E82D5B"/>
    <w:rsid w:val="00E82F7F"/>
    <w:rsid w:val="00E83457"/>
    <w:rsid w:val="00E834B3"/>
    <w:rsid w:val="00E83840"/>
    <w:rsid w:val="00E83C35"/>
    <w:rsid w:val="00E8523F"/>
    <w:rsid w:val="00E86115"/>
    <w:rsid w:val="00E87002"/>
    <w:rsid w:val="00E8737E"/>
    <w:rsid w:val="00E87B41"/>
    <w:rsid w:val="00E87F0F"/>
    <w:rsid w:val="00E90685"/>
    <w:rsid w:val="00E90B03"/>
    <w:rsid w:val="00E91505"/>
    <w:rsid w:val="00E92319"/>
    <w:rsid w:val="00E92602"/>
    <w:rsid w:val="00E93050"/>
    <w:rsid w:val="00E93D6D"/>
    <w:rsid w:val="00E95BA5"/>
    <w:rsid w:val="00E95CFA"/>
    <w:rsid w:val="00EA0080"/>
    <w:rsid w:val="00EA0756"/>
    <w:rsid w:val="00EA0B85"/>
    <w:rsid w:val="00EA2664"/>
    <w:rsid w:val="00EA422A"/>
    <w:rsid w:val="00EA45F6"/>
    <w:rsid w:val="00EA5C09"/>
    <w:rsid w:val="00EA681C"/>
    <w:rsid w:val="00EA6B35"/>
    <w:rsid w:val="00EA6DC6"/>
    <w:rsid w:val="00EA72AB"/>
    <w:rsid w:val="00EB0AA0"/>
    <w:rsid w:val="00EB1E44"/>
    <w:rsid w:val="00EB31C9"/>
    <w:rsid w:val="00EB3201"/>
    <w:rsid w:val="00EB3478"/>
    <w:rsid w:val="00EB36DA"/>
    <w:rsid w:val="00EB38E9"/>
    <w:rsid w:val="00EB5D09"/>
    <w:rsid w:val="00EB677B"/>
    <w:rsid w:val="00EB680D"/>
    <w:rsid w:val="00EC036B"/>
    <w:rsid w:val="00EC037C"/>
    <w:rsid w:val="00EC0E3F"/>
    <w:rsid w:val="00EC36D7"/>
    <w:rsid w:val="00EC3D6A"/>
    <w:rsid w:val="00EC4D18"/>
    <w:rsid w:val="00EC5F68"/>
    <w:rsid w:val="00EC7734"/>
    <w:rsid w:val="00EC7A8C"/>
    <w:rsid w:val="00EC7D1E"/>
    <w:rsid w:val="00ED1F8A"/>
    <w:rsid w:val="00ED27D9"/>
    <w:rsid w:val="00ED328A"/>
    <w:rsid w:val="00ED3656"/>
    <w:rsid w:val="00ED4309"/>
    <w:rsid w:val="00ED69E6"/>
    <w:rsid w:val="00ED700C"/>
    <w:rsid w:val="00ED73ED"/>
    <w:rsid w:val="00EE0D3A"/>
    <w:rsid w:val="00EE12C4"/>
    <w:rsid w:val="00EE1467"/>
    <w:rsid w:val="00EE1BED"/>
    <w:rsid w:val="00EE1F86"/>
    <w:rsid w:val="00EE24A7"/>
    <w:rsid w:val="00EE31F5"/>
    <w:rsid w:val="00EE438A"/>
    <w:rsid w:val="00EE44AD"/>
    <w:rsid w:val="00EE51B2"/>
    <w:rsid w:val="00EE58C8"/>
    <w:rsid w:val="00EE6A2D"/>
    <w:rsid w:val="00EE6D9A"/>
    <w:rsid w:val="00EE6EEC"/>
    <w:rsid w:val="00EE7BC4"/>
    <w:rsid w:val="00EF0030"/>
    <w:rsid w:val="00EF0E1F"/>
    <w:rsid w:val="00EF0F8B"/>
    <w:rsid w:val="00EF1BDB"/>
    <w:rsid w:val="00EF3CA1"/>
    <w:rsid w:val="00EF5A7C"/>
    <w:rsid w:val="00EF5EAB"/>
    <w:rsid w:val="00EF5EF9"/>
    <w:rsid w:val="00F00E93"/>
    <w:rsid w:val="00F02917"/>
    <w:rsid w:val="00F029A6"/>
    <w:rsid w:val="00F03179"/>
    <w:rsid w:val="00F039CC"/>
    <w:rsid w:val="00F071DB"/>
    <w:rsid w:val="00F106BE"/>
    <w:rsid w:val="00F10947"/>
    <w:rsid w:val="00F1309E"/>
    <w:rsid w:val="00F13E9D"/>
    <w:rsid w:val="00F14820"/>
    <w:rsid w:val="00F14DEF"/>
    <w:rsid w:val="00F1591C"/>
    <w:rsid w:val="00F162BB"/>
    <w:rsid w:val="00F174BB"/>
    <w:rsid w:val="00F17F25"/>
    <w:rsid w:val="00F211D0"/>
    <w:rsid w:val="00F21B2D"/>
    <w:rsid w:val="00F21C63"/>
    <w:rsid w:val="00F222DD"/>
    <w:rsid w:val="00F22549"/>
    <w:rsid w:val="00F2339D"/>
    <w:rsid w:val="00F24138"/>
    <w:rsid w:val="00F2450A"/>
    <w:rsid w:val="00F2493F"/>
    <w:rsid w:val="00F258EE"/>
    <w:rsid w:val="00F25DE7"/>
    <w:rsid w:val="00F27FA0"/>
    <w:rsid w:val="00F31167"/>
    <w:rsid w:val="00F3196F"/>
    <w:rsid w:val="00F335F8"/>
    <w:rsid w:val="00F3424D"/>
    <w:rsid w:val="00F342D5"/>
    <w:rsid w:val="00F36547"/>
    <w:rsid w:val="00F42EAC"/>
    <w:rsid w:val="00F435B7"/>
    <w:rsid w:val="00F43C7C"/>
    <w:rsid w:val="00F44A8E"/>
    <w:rsid w:val="00F44C20"/>
    <w:rsid w:val="00F45130"/>
    <w:rsid w:val="00F45882"/>
    <w:rsid w:val="00F460B2"/>
    <w:rsid w:val="00F47C46"/>
    <w:rsid w:val="00F506BB"/>
    <w:rsid w:val="00F52B9D"/>
    <w:rsid w:val="00F52CB5"/>
    <w:rsid w:val="00F53902"/>
    <w:rsid w:val="00F54505"/>
    <w:rsid w:val="00F60557"/>
    <w:rsid w:val="00F607F8"/>
    <w:rsid w:val="00F60A12"/>
    <w:rsid w:val="00F611EA"/>
    <w:rsid w:val="00F61646"/>
    <w:rsid w:val="00F621E1"/>
    <w:rsid w:val="00F62A20"/>
    <w:rsid w:val="00F62B5A"/>
    <w:rsid w:val="00F64DDC"/>
    <w:rsid w:val="00F64EB3"/>
    <w:rsid w:val="00F6524E"/>
    <w:rsid w:val="00F6563F"/>
    <w:rsid w:val="00F70D90"/>
    <w:rsid w:val="00F70FAC"/>
    <w:rsid w:val="00F70FC1"/>
    <w:rsid w:val="00F71FA5"/>
    <w:rsid w:val="00F72663"/>
    <w:rsid w:val="00F749AC"/>
    <w:rsid w:val="00F74AAE"/>
    <w:rsid w:val="00F7605E"/>
    <w:rsid w:val="00F76A23"/>
    <w:rsid w:val="00F76D7E"/>
    <w:rsid w:val="00F77F8A"/>
    <w:rsid w:val="00F80201"/>
    <w:rsid w:val="00F80691"/>
    <w:rsid w:val="00F8078B"/>
    <w:rsid w:val="00F80CED"/>
    <w:rsid w:val="00F80D4C"/>
    <w:rsid w:val="00F829CF"/>
    <w:rsid w:val="00F82FF0"/>
    <w:rsid w:val="00F830ED"/>
    <w:rsid w:val="00F8474A"/>
    <w:rsid w:val="00F859E2"/>
    <w:rsid w:val="00F8720F"/>
    <w:rsid w:val="00F90403"/>
    <w:rsid w:val="00F905EE"/>
    <w:rsid w:val="00F90EA7"/>
    <w:rsid w:val="00F935BB"/>
    <w:rsid w:val="00F9442F"/>
    <w:rsid w:val="00F958C1"/>
    <w:rsid w:val="00F9606D"/>
    <w:rsid w:val="00F962F9"/>
    <w:rsid w:val="00F96D62"/>
    <w:rsid w:val="00F97CBE"/>
    <w:rsid w:val="00FA0550"/>
    <w:rsid w:val="00FA1126"/>
    <w:rsid w:val="00FA1A87"/>
    <w:rsid w:val="00FA24E1"/>
    <w:rsid w:val="00FA2774"/>
    <w:rsid w:val="00FA2DDF"/>
    <w:rsid w:val="00FA4E5D"/>
    <w:rsid w:val="00FA68DA"/>
    <w:rsid w:val="00FA6AA0"/>
    <w:rsid w:val="00FA7221"/>
    <w:rsid w:val="00FB15F9"/>
    <w:rsid w:val="00FB1942"/>
    <w:rsid w:val="00FB1F32"/>
    <w:rsid w:val="00FB2572"/>
    <w:rsid w:val="00FB2974"/>
    <w:rsid w:val="00FB4330"/>
    <w:rsid w:val="00FB4766"/>
    <w:rsid w:val="00FB4D91"/>
    <w:rsid w:val="00FB4FD5"/>
    <w:rsid w:val="00FB4FDC"/>
    <w:rsid w:val="00FB5038"/>
    <w:rsid w:val="00FB5633"/>
    <w:rsid w:val="00FB6276"/>
    <w:rsid w:val="00FC3887"/>
    <w:rsid w:val="00FC439D"/>
    <w:rsid w:val="00FC46C6"/>
    <w:rsid w:val="00FC4A82"/>
    <w:rsid w:val="00FC52B2"/>
    <w:rsid w:val="00FC5E1B"/>
    <w:rsid w:val="00FC6B6E"/>
    <w:rsid w:val="00FC6B86"/>
    <w:rsid w:val="00FC6BC4"/>
    <w:rsid w:val="00FC7EE7"/>
    <w:rsid w:val="00FD0873"/>
    <w:rsid w:val="00FD3747"/>
    <w:rsid w:val="00FD37BE"/>
    <w:rsid w:val="00FD4B60"/>
    <w:rsid w:val="00FD6137"/>
    <w:rsid w:val="00FD669A"/>
    <w:rsid w:val="00FD6DA6"/>
    <w:rsid w:val="00FE06C0"/>
    <w:rsid w:val="00FE0830"/>
    <w:rsid w:val="00FE094B"/>
    <w:rsid w:val="00FE0B33"/>
    <w:rsid w:val="00FE106A"/>
    <w:rsid w:val="00FE12E3"/>
    <w:rsid w:val="00FE1A89"/>
    <w:rsid w:val="00FE5351"/>
    <w:rsid w:val="00FF1F68"/>
    <w:rsid w:val="00FF20E7"/>
    <w:rsid w:val="00FF263C"/>
    <w:rsid w:val="00FF36EF"/>
    <w:rsid w:val="00FF56AC"/>
    <w:rsid w:val="00FF57DD"/>
    <w:rsid w:val="00FF5C8A"/>
    <w:rsid w:val="00FF6223"/>
    <w:rsid w:val="00FF633B"/>
    <w:rsid w:val="00FF7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imes New Roman" w:hAnsi=".VnTime"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GB"/>
    </w:rPr>
  </w:style>
  <w:style w:type="paragraph" w:styleId="Heading1">
    <w:name w:val="heading 1"/>
    <w:basedOn w:val="Normal"/>
    <w:next w:val="Normal"/>
    <w:link w:val="Heading1Char"/>
    <w:qFormat/>
    <w:pPr>
      <w:keepNext/>
      <w:spacing w:before="80" w:after="80" w:line="340" w:lineRule="atLeast"/>
      <w:jc w:val="center"/>
      <w:outlineLvl w:val="0"/>
    </w:pPr>
    <w:rPr>
      <w:b/>
      <w:szCs w:val="20"/>
      <w:lang w:val="en-US"/>
    </w:rPr>
  </w:style>
  <w:style w:type="paragraph" w:styleId="Heading4">
    <w:name w:val="heading 4"/>
    <w:basedOn w:val="Normal"/>
    <w:next w:val="Normal"/>
    <w:link w:val="Heading4Char"/>
    <w:qFormat/>
    <w:pPr>
      <w:keepNext/>
      <w:spacing w:before="20" w:after="20"/>
      <w:jc w:val="center"/>
      <w:outlineLvl w:val="3"/>
    </w:pPr>
    <w:rPr>
      <w:rFonts w:ascii=".VnTimeH" w:hAnsi=".VnTimeH"/>
      <w:b/>
      <w:sz w:val="26"/>
      <w:szCs w:val="20"/>
      <w:lang w:val="en-US"/>
    </w:rPr>
  </w:style>
  <w:style w:type="paragraph" w:styleId="Heading5">
    <w:name w:val="heading 5"/>
    <w:basedOn w:val="Normal"/>
    <w:next w:val="Normal"/>
    <w:link w:val="Heading5Char"/>
    <w:qFormat/>
    <w:rsid w:val="00BD46F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832560"/>
    <w:rPr>
      <w:rFonts w:ascii=".VnTime" w:hAnsi=".VnTime"/>
      <w:b/>
      <w:sz w:val="28"/>
    </w:rPr>
  </w:style>
  <w:style w:type="character" w:customStyle="1" w:styleId="Heading4Char">
    <w:name w:val="Heading 4 Char"/>
    <w:link w:val="Heading4"/>
    <w:rsid w:val="00B51B84"/>
    <w:rPr>
      <w:rFonts w:ascii=".VnTimeH" w:hAnsi=".VnTimeH"/>
      <w:b/>
      <w:sz w:val="26"/>
      <w:lang w:val="en-US" w:eastAsia="en-US" w:bidi="ar-SA"/>
    </w:rPr>
  </w:style>
  <w:style w:type="character" w:customStyle="1" w:styleId="Heading5Char">
    <w:name w:val="Heading 5 Char"/>
    <w:link w:val="Heading5"/>
    <w:semiHidden/>
    <w:rsid w:val="00BD46F1"/>
    <w:rPr>
      <w:rFonts w:ascii="Calibri" w:eastAsia="Times New Roman" w:hAnsi="Calibri" w:cs="Times New Roman"/>
      <w:b/>
      <w:bCs/>
      <w:i/>
      <w:iCs/>
      <w:sz w:val="26"/>
      <w:szCs w:val="26"/>
      <w:lang w:val="en-GB"/>
    </w:rPr>
  </w:style>
  <w:style w:type="paragraph" w:styleId="BodyTextIndent">
    <w:name w:val="Body Text Indent"/>
    <w:basedOn w:val="Normal"/>
    <w:link w:val="BodyTextIndentChar"/>
    <w:pPr>
      <w:spacing w:line="360" w:lineRule="atLeast"/>
      <w:ind w:firstLine="720"/>
      <w:jc w:val="both"/>
    </w:pPr>
    <w:rPr>
      <w:szCs w:val="20"/>
      <w:lang w:val="en-US"/>
    </w:rPr>
  </w:style>
  <w:style w:type="character" w:customStyle="1" w:styleId="BodyTextIndentChar">
    <w:name w:val="Body Text Indent Char"/>
    <w:link w:val="BodyTextIndent"/>
    <w:rsid w:val="00832560"/>
    <w:rPr>
      <w:rFonts w:ascii=".VnTime" w:hAnsi=".VnTime"/>
      <w:sz w:val="28"/>
    </w:rPr>
  </w:style>
  <w:style w:type="paragraph" w:styleId="Footer">
    <w:name w:val="footer"/>
    <w:basedOn w:val="Normal"/>
    <w:link w:val="FooterChar"/>
    <w:uiPriority w:val="99"/>
    <w:pPr>
      <w:tabs>
        <w:tab w:val="center" w:pos="4320"/>
        <w:tab w:val="right" w:pos="8640"/>
      </w:tabs>
    </w:pPr>
    <w:rPr>
      <w:lang w:val="en-US"/>
    </w:rPr>
  </w:style>
  <w:style w:type="character" w:customStyle="1" w:styleId="FooterChar">
    <w:name w:val="Footer Char"/>
    <w:link w:val="Footer"/>
    <w:uiPriority w:val="99"/>
    <w:rsid w:val="00832560"/>
    <w:rPr>
      <w:rFonts w:ascii=".VnTime" w:hAnsi=".VnTime"/>
      <w:sz w:val="28"/>
      <w:szCs w:val="24"/>
    </w:rPr>
  </w:style>
  <w:style w:type="character" w:styleId="PageNumber">
    <w:name w:val="page number"/>
    <w:basedOn w:val="DefaultParagraphFont"/>
  </w:style>
  <w:style w:type="paragraph" w:styleId="BodyTextIndent2">
    <w:name w:val="Body Text Indent 2"/>
    <w:basedOn w:val="Normal"/>
    <w:pPr>
      <w:widowControl w:val="0"/>
      <w:spacing w:before="120" w:after="60" w:line="360" w:lineRule="exact"/>
      <w:ind w:firstLine="720"/>
      <w:jc w:val="both"/>
    </w:pPr>
    <w:rPr>
      <w:b/>
      <w:lang w:val="en-US"/>
    </w:rPr>
  </w:style>
  <w:style w:type="paragraph" w:styleId="BodyTextIndent3">
    <w:name w:val="Body Text Indent 3"/>
    <w:basedOn w:val="Normal"/>
    <w:pPr>
      <w:ind w:left="709" w:firstLine="357"/>
      <w:jc w:val="both"/>
    </w:pPr>
    <w:rPr>
      <w:lang w:val="en-US"/>
    </w:rPr>
  </w:style>
  <w:style w:type="paragraph" w:customStyle="1" w:styleId="BodyText21">
    <w:name w:val="Body Text 21"/>
    <w:basedOn w:val="Normal"/>
    <w:pPr>
      <w:overflowPunct w:val="0"/>
      <w:autoSpaceDE w:val="0"/>
      <w:autoSpaceDN w:val="0"/>
      <w:adjustRightInd w:val="0"/>
      <w:spacing w:before="40" w:after="40" w:line="340" w:lineRule="exact"/>
      <w:ind w:firstLine="720"/>
      <w:jc w:val="both"/>
      <w:textAlignment w:val="baseline"/>
    </w:pPr>
    <w:rPr>
      <w:szCs w:val="20"/>
      <w:lang w:val="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32560"/>
    <w:rPr>
      <w:rFonts w:ascii=".VnTime" w:hAnsi=".VnTime"/>
      <w:sz w:val="28"/>
      <w:szCs w:val="24"/>
      <w:lang w:val="en-GB"/>
    </w:rPr>
  </w:style>
  <w:style w:type="paragraph" w:styleId="BodyText2">
    <w:name w:val="Body Text 2"/>
    <w:basedOn w:val="Normal"/>
    <w:link w:val="BodyText2Char"/>
    <w:rsid w:val="00D27227"/>
    <w:pPr>
      <w:spacing w:after="120" w:line="480" w:lineRule="auto"/>
    </w:pPr>
  </w:style>
  <w:style w:type="character" w:customStyle="1" w:styleId="BodyText2Char">
    <w:name w:val="Body Text 2 Char"/>
    <w:link w:val="BodyText2"/>
    <w:rsid w:val="00832560"/>
    <w:rPr>
      <w:rFonts w:ascii=".VnTime" w:hAnsi=".VnTime"/>
      <w:sz w:val="28"/>
      <w:szCs w:val="24"/>
      <w:lang w:val="en-GB"/>
    </w:rPr>
  </w:style>
  <w:style w:type="table" w:styleId="TableGrid">
    <w:name w:val="Table Grid"/>
    <w:basedOn w:val="TableNormal"/>
    <w:uiPriority w:val="59"/>
    <w:rsid w:val="0002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5A1D19"/>
    <w:pPr>
      <w:jc w:val="both"/>
    </w:pPr>
    <w:rPr>
      <w:rFonts w:ascii="Times New Roman" w:hAnsi="Times New Roman"/>
      <w:sz w:val="20"/>
      <w:szCs w:val="20"/>
      <w:lang w:val="en-US"/>
    </w:rPr>
  </w:style>
  <w:style w:type="character" w:customStyle="1" w:styleId="normal-h1">
    <w:name w:val="normal-h1"/>
    <w:rsid w:val="005A1D19"/>
    <w:rPr>
      <w:rFonts w:ascii="Times New Roman" w:hAnsi="Times New Roman" w:cs="Times New Roman" w:hint="default"/>
      <w:color w:val="0000FF"/>
      <w:sz w:val="24"/>
      <w:szCs w:val="24"/>
    </w:rPr>
  </w:style>
  <w:style w:type="paragraph" w:styleId="BodyText">
    <w:name w:val="Body Text"/>
    <w:basedOn w:val="Normal"/>
    <w:link w:val="BodyTextChar"/>
    <w:rsid w:val="00BD46F1"/>
    <w:pPr>
      <w:spacing w:after="120"/>
    </w:pPr>
  </w:style>
  <w:style w:type="character" w:customStyle="1" w:styleId="BodyTextChar">
    <w:name w:val="Body Text Char"/>
    <w:link w:val="BodyText"/>
    <w:rsid w:val="00BD46F1"/>
    <w:rPr>
      <w:rFonts w:ascii=".VnTime" w:hAnsi=".VnTime"/>
      <w:sz w:val="28"/>
      <w:szCs w:val="24"/>
      <w:lang w:val="en-GB"/>
    </w:rPr>
  </w:style>
  <w:style w:type="paragraph" w:styleId="FootnoteText">
    <w:name w:val="footnote text"/>
    <w:basedOn w:val="Normal"/>
    <w:link w:val="FootnoteTextChar"/>
    <w:rsid w:val="00832560"/>
    <w:rPr>
      <w:rFonts w:ascii="Times New Roman" w:hAnsi="Times New Roman"/>
      <w:sz w:val="20"/>
      <w:szCs w:val="20"/>
      <w:lang w:val="en-US"/>
    </w:rPr>
  </w:style>
  <w:style w:type="character" w:customStyle="1" w:styleId="FootnoteTextChar">
    <w:name w:val="Footnote Text Char"/>
    <w:basedOn w:val="DefaultParagraphFont"/>
    <w:link w:val="FootnoteText"/>
    <w:rsid w:val="00832560"/>
  </w:style>
  <w:style w:type="character" w:styleId="FootnoteReference">
    <w:name w:val="footnote reference"/>
    <w:rsid w:val="00832560"/>
    <w:rPr>
      <w:vertAlign w:val="superscript"/>
    </w:rPr>
  </w:style>
  <w:style w:type="paragraph" w:styleId="BalloonText">
    <w:name w:val="Balloon Text"/>
    <w:basedOn w:val="Normal"/>
    <w:link w:val="BalloonTextChar"/>
    <w:rsid w:val="00B9749D"/>
    <w:rPr>
      <w:rFonts w:ascii="Tahoma" w:hAnsi="Tahoma" w:cs="Tahoma"/>
      <w:sz w:val="16"/>
      <w:szCs w:val="16"/>
    </w:rPr>
  </w:style>
  <w:style w:type="character" w:customStyle="1" w:styleId="BalloonTextChar">
    <w:name w:val="Balloon Text Char"/>
    <w:link w:val="BalloonText"/>
    <w:rsid w:val="00B9749D"/>
    <w:rPr>
      <w:rFonts w:ascii="Tahoma" w:hAnsi="Tahoma" w:cs="Tahoma"/>
      <w:sz w:val="16"/>
      <w:szCs w:val="16"/>
      <w:lang w:val="en-GB"/>
    </w:rPr>
  </w:style>
  <w:style w:type="paragraph" w:customStyle="1" w:styleId="CharCharCharChar">
    <w:name w:val=" Char Char Char Char"/>
    <w:basedOn w:val="Normal"/>
    <w:rsid w:val="008F3DE0"/>
    <w:pPr>
      <w:pageBreakBefore/>
      <w:spacing w:before="100" w:beforeAutospacing="1" w:after="100" w:afterAutospacing="1"/>
      <w:jc w:val="both"/>
    </w:pPr>
    <w:rPr>
      <w:rFonts w:ascii="Tahoma" w:hAnsi="Tahoma"/>
      <w:sz w:val="20"/>
      <w:szCs w:val="20"/>
      <w:lang w:val="en-US"/>
    </w:rPr>
  </w:style>
  <w:style w:type="character" w:styleId="Emphasis">
    <w:name w:val="Emphasis"/>
    <w:qFormat/>
    <w:rsid w:val="009C1922"/>
    <w:rPr>
      <w:i/>
      <w:iCs/>
    </w:rPr>
  </w:style>
  <w:style w:type="character" w:customStyle="1" w:styleId="CharChar10">
    <w:name w:val=" Char Char10"/>
    <w:rsid w:val="00B51B84"/>
    <w:rPr>
      <w:rFonts w:ascii=".VnTime" w:hAnsi=".VnTime"/>
      <w:b/>
      <w:sz w:val="28"/>
      <w:lang w:val="en-US" w:eastAsia="en-US" w:bidi="ar-SA"/>
    </w:rPr>
  </w:style>
  <w:style w:type="paragraph" w:customStyle="1" w:styleId="CharCharCharChar0">
    <w:name w:val="Char Char Char Char"/>
    <w:basedOn w:val="Normal"/>
    <w:rsid w:val="00B51B84"/>
    <w:pPr>
      <w:pageBreakBefore/>
      <w:spacing w:before="100" w:beforeAutospacing="1" w:after="100" w:afterAutospacing="1"/>
      <w:jc w:val="both"/>
    </w:pPr>
    <w:rPr>
      <w:rFonts w:ascii="Tahoma" w:hAnsi="Tahoma"/>
      <w:sz w:val="20"/>
      <w:szCs w:val="20"/>
      <w:lang w:val="en-US"/>
    </w:rPr>
  </w:style>
  <w:style w:type="character" w:customStyle="1" w:styleId="CharChar2">
    <w:name w:val="Char Char2"/>
    <w:locked/>
    <w:rsid w:val="00BC3E6F"/>
    <w:rPr>
      <w:rFonts w:ascii="Times New Roman" w:hAnsi="Times New Roman" w:cs="Times New Roman"/>
      <w:sz w:val="24"/>
      <w:szCs w:val="24"/>
      <w:lang w:val="en-GB" w:eastAsia="en-US"/>
    </w:rPr>
  </w:style>
  <w:style w:type="character" w:customStyle="1" w:styleId="CharChar8">
    <w:name w:val="Char Char8"/>
    <w:locked/>
    <w:rsid w:val="00BC3E6F"/>
    <w:rPr>
      <w:rFonts w:ascii="Times New Roman" w:hAnsi="Times New Roman" w:cs="Times New Roman"/>
      <w:b/>
      <w:bCs/>
      <w:sz w:val="28"/>
      <w:szCs w:val="28"/>
      <w:lang w:val="en-US" w:eastAsia="en-US"/>
    </w:rPr>
  </w:style>
  <w:style w:type="character" w:customStyle="1" w:styleId="CharChar5">
    <w:name w:val="Char Char5"/>
    <w:locked/>
    <w:rsid w:val="00BC3E6F"/>
    <w:rPr>
      <w:rFonts w:ascii="Times New Roman" w:hAnsi="Times New Roman" w:cs="Times New Roman"/>
      <w:sz w:val="24"/>
      <w:szCs w:val="24"/>
      <w:lang w:val="en-US" w:eastAsia="en-US"/>
    </w:rPr>
  </w:style>
  <w:style w:type="character" w:customStyle="1" w:styleId="CharChar1">
    <w:name w:val="Char Char1"/>
    <w:locked/>
    <w:rsid w:val="00BC3E6F"/>
    <w:rPr>
      <w:lang w:val="en-US" w:eastAsia="en-US"/>
    </w:rPr>
  </w:style>
  <w:style w:type="character" w:customStyle="1" w:styleId="CharChar3">
    <w:name w:val="Char Char3"/>
    <w:locked/>
    <w:rsid w:val="00BC3E6F"/>
    <w:rPr>
      <w:rFonts w:ascii="Times New Roman" w:hAnsi="Times New Roman" w:cs="Times New Roman"/>
      <w:sz w:val="24"/>
      <w:szCs w:val="24"/>
      <w:lang w:val="en-GB" w:eastAsia="en-US"/>
    </w:rPr>
  </w:style>
  <w:style w:type="character" w:customStyle="1" w:styleId="CharChar6">
    <w:name w:val="Char Char6"/>
    <w:locked/>
    <w:rsid w:val="00BC3E6F"/>
    <w:rPr>
      <w:rFonts w:ascii="Times New Roman" w:hAnsi="Times New Roman" w:cs="Times New Roman"/>
      <w:sz w:val="28"/>
      <w:szCs w:val="28"/>
      <w:lang w:val="en-US" w:eastAsia="en-US"/>
    </w:rPr>
  </w:style>
  <w:style w:type="character" w:customStyle="1" w:styleId="CharChar4">
    <w:name w:val="Char Char4"/>
    <w:locked/>
    <w:rsid w:val="00BC3E6F"/>
    <w:rPr>
      <w:rFonts w:ascii="Times New Roman" w:hAnsi="Times New Roman" w:cs="Times New Roman"/>
      <w:sz w:val="24"/>
      <w:szCs w:val="24"/>
      <w:lang w:val="en-GB" w:eastAsia="en-US"/>
    </w:rPr>
  </w:style>
  <w:style w:type="character" w:customStyle="1" w:styleId="CharChar">
    <w:name w:val="Char Char"/>
    <w:locked/>
    <w:rsid w:val="00BC3E6F"/>
    <w:rPr>
      <w:rFonts w:ascii="Tahoma" w:hAnsi="Tahoma" w:cs="Tahoma"/>
      <w:sz w:val="16"/>
      <w:szCs w:val="16"/>
      <w:lang w:val="en-GB" w:eastAsia="en-US"/>
    </w:rPr>
  </w:style>
  <w:style w:type="character" w:customStyle="1" w:styleId="CharChar100">
    <w:name w:val="Char Char10"/>
    <w:rsid w:val="00BC3E6F"/>
    <w:rPr>
      <w:rFonts w:ascii="Times New Roman" w:hAnsi="Times New Roman" w:cs="Times New Roman"/>
      <w:b/>
      <w:bCs/>
      <w:sz w:val="28"/>
      <w:szCs w:val="28"/>
      <w:lang w:val="en-US" w:eastAsia="en-US"/>
    </w:rPr>
  </w:style>
  <w:style w:type="character" w:customStyle="1" w:styleId="CharChar9">
    <w:name w:val="Char Char9"/>
    <w:locked/>
    <w:rsid w:val="00BC3E6F"/>
    <w:rPr>
      <w:rFonts w:ascii="Times New Roman" w:hAnsi="Times New Roman" w:cs="Times New Roman"/>
      <w:b/>
      <w:bCs/>
      <w:sz w:val="26"/>
      <w:szCs w:val="26"/>
      <w:lang w:val="en-US" w:eastAsia="en-US"/>
    </w:rPr>
  </w:style>
  <w:style w:type="paragraph" w:customStyle="1" w:styleId="CharCharCharChar1">
    <w:name w:val="Char Char Char Char1"/>
    <w:basedOn w:val="Normal"/>
    <w:rsid w:val="00BC3E6F"/>
    <w:pPr>
      <w:pageBreakBefore/>
      <w:spacing w:before="100" w:beforeAutospacing="1" w:after="100" w:afterAutospacing="1"/>
      <w:jc w:val="both"/>
    </w:pPr>
    <w:rPr>
      <w:rFonts w:ascii="Tahoma" w:hAnsi="Tahoma" w:cs="Tahoma"/>
      <w:sz w:val="20"/>
      <w:szCs w:val="20"/>
      <w:lang w:val="en-US"/>
    </w:rPr>
  </w:style>
  <w:style w:type="paragraph" w:customStyle="1" w:styleId="CharCharCharCharCharCharCharCharCharCharCharCharChar">
    <w:name w:val="Char Char Char Char Char Char Char Char Char Char Char Char Char"/>
    <w:basedOn w:val="Normal"/>
    <w:next w:val="Normal"/>
    <w:autoRedefine/>
    <w:semiHidden/>
    <w:rsid w:val="00760DC2"/>
    <w:pPr>
      <w:spacing w:before="120" w:after="120" w:line="312" w:lineRule="auto"/>
    </w:pPr>
    <w:rPr>
      <w:rFonts w:ascii="Times New Roman" w:hAnsi="Times New Roman"/>
      <w:szCs w:val="28"/>
      <w:lang w:val="en-US"/>
    </w:rPr>
  </w:style>
  <w:style w:type="paragraph" w:customStyle="1" w:styleId="CharCharCharCharCharCharCharCharCharCharCharCharChar0">
    <w:name w:val=" Char Char Char Char Char Char Char Char Char Char Char Char Char"/>
    <w:basedOn w:val="Normal"/>
    <w:next w:val="Normal"/>
    <w:autoRedefine/>
    <w:semiHidden/>
    <w:rsid w:val="00A23435"/>
    <w:pPr>
      <w:spacing w:before="120" w:after="120" w:line="312" w:lineRule="auto"/>
    </w:pPr>
    <w:rPr>
      <w:rFonts w:ascii="Times New Roman" w:hAnsi="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Thong tu</vt:lpstr>
    </vt:vector>
  </TitlesOfParts>
  <Manager>Cuc QLN</Manager>
  <Company>Bo Xay dung</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 tu</dc:title>
  <dc:creator>Hoai Thuong</dc:creator>
  <cp:lastModifiedBy>GIGA</cp:lastModifiedBy>
  <cp:revision>2</cp:revision>
  <cp:lastPrinted>2015-03-02T05:40:00Z</cp:lastPrinted>
  <dcterms:created xsi:type="dcterms:W3CDTF">2015-04-10T09:54:00Z</dcterms:created>
  <dcterms:modified xsi:type="dcterms:W3CDTF">2015-04-10T09:54:00Z</dcterms:modified>
</cp:coreProperties>
</file>